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FE817" w14:textId="7CC5A95D" w:rsidR="00593553" w:rsidRDefault="009D3087" w:rsidP="00593553">
      <w:pPr>
        <w:spacing w:after="0" w:line="240" w:lineRule="auto"/>
        <w:jc w:val="both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6F8CA1DB" w14:textId="08A222C8" w:rsidR="00593553" w:rsidRDefault="00593553" w:rsidP="00593553">
      <w:pPr>
        <w:spacing w:after="0" w:line="240" w:lineRule="auto"/>
        <w:jc w:val="both"/>
        <w:rPr>
          <w:rFonts w:ascii="Arial" w:hAnsi="Arial" w:cs="Arial"/>
          <w:b/>
          <w:bCs/>
          <w:sz w:val="40"/>
          <w:szCs w:val="40"/>
        </w:rPr>
      </w:pPr>
    </w:p>
    <w:p w14:paraId="551D09E6" w14:textId="50C676F2" w:rsidR="00076968" w:rsidRPr="008711FF" w:rsidRDefault="00076968" w:rsidP="00593553">
      <w:pPr>
        <w:spacing w:after="0" w:line="240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8711FF">
        <w:rPr>
          <w:rFonts w:ascii="Arial" w:hAnsi="Arial" w:cs="Arial"/>
          <w:b/>
          <w:bCs/>
          <w:sz w:val="40"/>
          <w:szCs w:val="40"/>
        </w:rPr>
        <w:t xml:space="preserve">LFL Class 30 </w:t>
      </w:r>
      <w:r w:rsidR="00593553">
        <w:rPr>
          <w:rFonts w:ascii="Arial" w:hAnsi="Arial" w:cs="Arial"/>
          <w:b/>
          <w:bCs/>
          <w:sz w:val="40"/>
          <w:szCs w:val="40"/>
        </w:rPr>
        <w:t xml:space="preserve">                                       </w:t>
      </w:r>
      <w:r w:rsidRPr="008711FF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1F0B223D" w14:textId="77777777" w:rsidR="009B20E8" w:rsidRDefault="009B20E8" w:rsidP="009B20E8">
      <w:pPr>
        <w:shd w:val="clear" w:color="auto" w:fill="FFFFFF"/>
        <w:rPr>
          <w:rFonts w:ascii="Montserrat" w:hAnsi="Montserrat"/>
          <w:b/>
          <w:bCs/>
          <w:color w:val="00529B"/>
        </w:rPr>
      </w:pPr>
    </w:p>
    <w:p w14:paraId="25B94D2F" w14:textId="77777777" w:rsidR="009B20E8" w:rsidRDefault="009B20E8" w:rsidP="009B20E8">
      <w:pPr>
        <w:shd w:val="clear" w:color="auto" w:fill="FFFFFF"/>
        <w:rPr>
          <w:rFonts w:ascii="Montserrat" w:hAnsi="Montserrat"/>
          <w:b/>
          <w:bCs/>
          <w:color w:val="00529B"/>
        </w:rPr>
      </w:pPr>
    </w:p>
    <w:p w14:paraId="4A97EA87" w14:textId="2E3ABFF6" w:rsidR="009B20E8" w:rsidRPr="009B20E8" w:rsidRDefault="009B20E8" w:rsidP="009B20E8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9B20E8">
        <w:rPr>
          <w:rFonts w:ascii="Arial" w:hAnsi="Arial" w:cs="Arial"/>
          <w:b/>
          <w:bCs/>
          <w:sz w:val="24"/>
          <w:szCs w:val="24"/>
        </w:rPr>
        <w:t>Adara Adams</w:t>
      </w:r>
      <w:r w:rsidR="00CB45FF" w:rsidRPr="009B20E8">
        <w:rPr>
          <w:rFonts w:ascii="Arial" w:hAnsi="Arial" w:cs="Arial"/>
          <w:sz w:val="24"/>
          <w:szCs w:val="24"/>
        </w:rPr>
        <w:t xml:space="preserve"> </w:t>
      </w:r>
      <w:r w:rsidRPr="009B20E8">
        <w:rPr>
          <w:rFonts w:ascii="Arial" w:hAnsi="Arial" w:cs="Arial"/>
          <w:sz w:val="24"/>
          <w:szCs w:val="24"/>
        </w:rPr>
        <w:br/>
        <w:t xml:space="preserve">Program Manager, Community Relations </w:t>
      </w:r>
    </w:p>
    <w:p w14:paraId="303BE93A" w14:textId="77777777" w:rsidR="00817FB4" w:rsidRDefault="009B20E8" w:rsidP="009B20E8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B45FF">
        <w:rPr>
          <w:rFonts w:ascii="Arial" w:hAnsi="Arial" w:cs="Arial"/>
          <w:b/>
          <w:bCs/>
          <w:sz w:val="24"/>
          <w:szCs w:val="24"/>
        </w:rPr>
        <w:t>Memorial Healthcare System</w:t>
      </w:r>
    </w:p>
    <w:p w14:paraId="574CA34F" w14:textId="77777777" w:rsidR="00817FB4" w:rsidRDefault="00817FB4" w:rsidP="009B20E8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3107 Stirling Road, Ste. 204</w:t>
      </w:r>
    </w:p>
    <w:p w14:paraId="4649529B" w14:textId="77777777" w:rsidR="00817FB4" w:rsidRDefault="00817FB4" w:rsidP="009B20E8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Hollywood, FL 33312</w:t>
      </w:r>
    </w:p>
    <w:p w14:paraId="7085323D" w14:textId="60B58CD6" w:rsidR="00817FB4" w:rsidRDefault="00327F7A" w:rsidP="009B20E8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hyperlink r:id="rId6" w:history="1">
        <w:r w:rsidR="00817FB4" w:rsidRPr="00561065">
          <w:rPr>
            <w:rStyle w:val="Hyperlink"/>
            <w:rFonts w:ascii="Arial" w:hAnsi="Arial" w:cs="Arial"/>
            <w:sz w:val="24"/>
            <w:szCs w:val="24"/>
          </w:rPr>
          <w:t>Adadams@mhs.net</w:t>
        </w:r>
      </w:hyperlink>
    </w:p>
    <w:p w14:paraId="410D0D97" w14:textId="3BC3933E" w:rsidR="009B20E8" w:rsidRPr="009B20E8" w:rsidRDefault="009B20E8" w:rsidP="009B20E8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9B20E8">
        <w:rPr>
          <w:rFonts w:ascii="Arial" w:hAnsi="Arial" w:cs="Arial"/>
          <w:sz w:val="24"/>
          <w:szCs w:val="24"/>
        </w:rPr>
        <w:t>Work: (954) 265-3652 | Cell: (757) 324-1258</w:t>
      </w:r>
    </w:p>
    <w:p w14:paraId="7B22799A" w14:textId="77777777" w:rsidR="00076968" w:rsidRDefault="00076968" w:rsidP="0007696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95665F" w14:textId="77777777" w:rsidR="00CB45FF" w:rsidRPr="00CB45FF" w:rsidRDefault="00CB45FF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45FF">
        <w:rPr>
          <w:rFonts w:ascii="Arial" w:eastAsia="Calibri" w:hAnsi="Arial" w:cs="Arial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Justin Blankenship, RN</w:t>
      </w:r>
    </w:p>
    <w:p w14:paraId="17854925" w14:textId="77777777" w:rsidR="00CB45FF" w:rsidRDefault="00CB45FF" w:rsidP="00CB45FF">
      <w:pPr>
        <w:shd w:val="clear" w:color="auto" w:fill="FFFFFF"/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:bdr w:val="none" w:sz="0" w:space="0" w:color="auto" w:frame="1"/>
          <w14:ligatures w14:val="none"/>
        </w:rPr>
      </w:pPr>
      <w:r w:rsidRPr="00CB45FF">
        <w:rPr>
          <w:rFonts w:ascii="Arial" w:eastAsia="Calibri" w:hAnsi="Arial" w:cs="Arial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Nurse Manager III – Medical Surgical Unit</w:t>
      </w:r>
    </w:p>
    <w:p w14:paraId="05EA9D8A" w14:textId="64C71010" w:rsidR="00CB45FF" w:rsidRPr="00CB45FF" w:rsidRDefault="00CB45FF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Broward Health Imperial Point</w:t>
      </w:r>
    </w:p>
    <w:p w14:paraId="6F53C304" w14:textId="77777777" w:rsidR="00CB45FF" w:rsidRPr="00CB45FF" w:rsidRDefault="00CB45FF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45FF">
        <w:rPr>
          <w:rFonts w:ascii="Arial" w:eastAsia="Calibri" w:hAnsi="Arial" w:cs="Arial"/>
          <w:kern w:val="0"/>
          <w:sz w:val="24"/>
          <w:szCs w:val="24"/>
          <w:bdr w:val="none" w:sz="0" w:space="0" w:color="auto" w:frame="1"/>
          <w14:ligatures w14:val="none"/>
        </w:rPr>
        <w:t>6401 North Federal Highway, Fort Lauderdale, FL 33308</w:t>
      </w:r>
    </w:p>
    <w:p w14:paraId="7B6D6197" w14:textId="298A6770" w:rsidR="00CB45FF" w:rsidRDefault="00CB45FF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:bdr w:val="none" w:sz="0" w:space="0" w:color="auto" w:frame="1"/>
          <w:lang w:val="de-DE"/>
          <w14:ligatures w14:val="none"/>
        </w:rPr>
      </w:pPr>
      <w:r w:rsidRPr="00CB45FF">
        <w:rPr>
          <w:rFonts w:ascii="Arial" w:eastAsia="Calibri" w:hAnsi="Arial" w:cs="Arial"/>
          <w:kern w:val="0"/>
          <w:sz w:val="24"/>
          <w:szCs w:val="24"/>
          <w:bdr w:val="none" w:sz="0" w:space="0" w:color="auto" w:frame="1"/>
          <w:lang w:val="de-DE"/>
          <w14:ligatures w14:val="none"/>
        </w:rPr>
        <w:t>t- 954.776-8633 </w:t>
      </w:r>
      <w:r w:rsidR="00214893">
        <w:rPr>
          <w:rFonts w:ascii="Arial" w:eastAsia="Calibri" w:hAnsi="Arial" w:cs="Arial"/>
          <w:kern w:val="0"/>
          <w:sz w:val="24"/>
          <w:szCs w:val="24"/>
          <w:bdr w:val="none" w:sz="0" w:space="0" w:color="auto" w:frame="1"/>
          <w:lang w:val="de-DE"/>
          <w14:ligatures w14:val="none"/>
        </w:rPr>
        <w:t>Cell 813-382-8555</w:t>
      </w:r>
    </w:p>
    <w:p w14:paraId="6F2DF268" w14:textId="4132913E" w:rsidR="00214893" w:rsidRDefault="00327F7A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:bdr w:val="none" w:sz="0" w:space="0" w:color="auto" w:frame="1"/>
          <w:lang w:val="de-DE"/>
          <w14:ligatures w14:val="none"/>
        </w:rPr>
      </w:pPr>
      <w:hyperlink r:id="rId7" w:history="1">
        <w:r w:rsidR="00214893" w:rsidRPr="00C53CDA">
          <w:rPr>
            <w:rStyle w:val="Hyperlink"/>
            <w:rFonts w:ascii="Arial" w:eastAsia="Calibri" w:hAnsi="Arial" w:cs="Arial"/>
            <w:kern w:val="0"/>
            <w:sz w:val="24"/>
            <w:szCs w:val="24"/>
            <w:bdr w:val="none" w:sz="0" w:space="0" w:color="auto" w:frame="1"/>
            <w:lang w:val="de-DE"/>
            <w14:ligatures w14:val="none"/>
          </w:rPr>
          <w:t>jBlankenship@browardhealth.org</w:t>
        </w:r>
      </w:hyperlink>
    </w:p>
    <w:p w14:paraId="4B0BB25B" w14:textId="77777777" w:rsidR="00214893" w:rsidRPr="00CB45FF" w:rsidRDefault="00214893" w:rsidP="00CB45FF">
      <w:pPr>
        <w:shd w:val="clear" w:color="auto" w:fill="FFFFFF"/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1D3F309" w14:textId="77777777" w:rsidR="00CB45FF" w:rsidRDefault="00CB45FF" w:rsidP="0007696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B8468A" w14:textId="074A01A7" w:rsidR="008F5665" w:rsidRPr="005F6ADE" w:rsidRDefault="008F5665" w:rsidP="002C570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Jenny de Borja</w:t>
      </w:r>
    </w:p>
    <w:p w14:paraId="2E0C632A" w14:textId="5AA65B1C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Business Development Executive</w:t>
      </w:r>
    </w:p>
    <w:p w14:paraId="5AF87214" w14:textId="0E0DB778" w:rsidR="008F5665" w:rsidRPr="005F6ADE" w:rsidRDefault="008F5665" w:rsidP="002C570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Greater Fort Lauderdale Chamber of Commerce</w:t>
      </w:r>
    </w:p>
    <w:p w14:paraId="35A43F7D" w14:textId="2EF1B03B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512 NE 3</w:t>
      </w:r>
      <w:r w:rsidRPr="008F5665">
        <w:rPr>
          <w:rFonts w:ascii="Arial" w:eastAsia="Calibri" w:hAnsi="Arial" w:cs="Arial"/>
          <w:kern w:val="0"/>
          <w:sz w:val="24"/>
          <w:szCs w:val="24"/>
          <w:vertAlign w:val="superscript"/>
          <w14:ligatures w14:val="none"/>
        </w:rPr>
        <w:t>rd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Ave.</w:t>
      </w:r>
    </w:p>
    <w:p w14:paraId="44C6AE0B" w14:textId="6344DC5A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33301</w:t>
      </w:r>
    </w:p>
    <w:p w14:paraId="48664E45" w14:textId="6335B818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312-286-4402</w:t>
      </w:r>
    </w:p>
    <w:p w14:paraId="3BE6E9C1" w14:textId="3480D72E" w:rsidR="008F5665" w:rsidRDefault="00327F7A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8" w:history="1">
        <w:r w:rsidR="008F5665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Jenny@ftlchamber.com</w:t>
        </w:r>
      </w:hyperlink>
    </w:p>
    <w:p w14:paraId="386DD8C4" w14:textId="77777777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9CBC49C" w14:textId="77777777" w:rsidR="008F5665" w:rsidRDefault="008F5665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4B7B3CE" w14:textId="69219E88" w:rsidR="002C570B" w:rsidRPr="005F6ADE" w:rsidRDefault="002C570B" w:rsidP="002C570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Kathryn Fernandez</w:t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5679CA8A" w14:textId="77777777" w:rsidR="002C570B" w:rsidRDefault="002C570B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Sr. HR Generalist</w:t>
      </w:r>
    </w:p>
    <w:p w14:paraId="195BEEC5" w14:textId="77777777" w:rsidR="002C570B" w:rsidRPr="008711FF" w:rsidRDefault="002C570B" w:rsidP="002C570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8711FF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The Las Olas Company dba Riverside Hotel</w:t>
      </w:r>
    </w:p>
    <w:p w14:paraId="76E3BED9" w14:textId="77777777" w:rsidR="002C570B" w:rsidRDefault="002C570B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620 E. Las Olas Blvd.</w:t>
      </w:r>
    </w:p>
    <w:p w14:paraId="1A1D8F62" w14:textId="77777777" w:rsidR="002C570B" w:rsidRDefault="002C570B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33301</w:t>
      </w:r>
    </w:p>
    <w:p w14:paraId="7B126283" w14:textId="77777777" w:rsidR="002C570B" w:rsidRDefault="002C570B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954-712-9924</w:t>
      </w:r>
    </w:p>
    <w:p w14:paraId="0B5A3979" w14:textId="77777777" w:rsidR="002C570B" w:rsidRDefault="00327F7A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9" w:history="1">
        <w:r w:rsidR="002C570B" w:rsidRPr="004204AA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kfernandez@riversidehotel.com</w:t>
        </w:r>
      </w:hyperlink>
    </w:p>
    <w:p w14:paraId="1F5B906E" w14:textId="77777777" w:rsidR="002C570B" w:rsidRDefault="002C570B" w:rsidP="002C570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3D8E9D9" w14:textId="77777777" w:rsidR="00B31AD6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AC4CF1" w14:textId="77777777" w:rsidR="00817FB4" w:rsidRDefault="00817FB4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CBC4095" w14:textId="77777777" w:rsidR="00817FB4" w:rsidRDefault="00817FB4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204E0B9" w14:textId="77777777" w:rsidR="00817FB4" w:rsidRDefault="00817FB4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3F15BDA" w14:textId="5D069EBF" w:rsidR="005F6ADE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F6ADE">
        <w:rPr>
          <w:rFonts w:ascii="Arial" w:hAnsi="Arial" w:cs="Arial"/>
          <w:b/>
          <w:bCs/>
          <w:sz w:val="24"/>
          <w:szCs w:val="24"/>
        </w:rPr>
        <w:t xml:space="preserve">Lise </w:t>
      </w:r>
      <w:proofErr w:type="spellStart"/>
      <w:r w:rsidRPr="005F6ADE">
        <w:rPr>
          <w:rFonts w:ascii="Arial" w:hAnsi="Arial" w:cs="Arial"/>
          <w:b/>
          <w:bCs/>
          <w:sz w:val="24"/>
          <w:szCs w:val="24"/>
        </w:rPr>
        <w:t>Galezo</w:t>
      </w:r>
      <w:proofErr w:type="spellEnd"/>
    </w:p>
    <w:p w14:paraId="7F8917A8" w14:textId="03356F09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Executive Assistant/Community Relations Director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</w:p>
    <w:p w14:paraId="495D9738" w14:textId="736318A5" w:rsidR="00B31AD6" w:rsidRPr="00B31AD6" w:rsidRDefault="00B31AD6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31AD6">
        <w:rPr>
          <w:rFonts w:ascii="Arial" w:hAnsi="Arial" w:cs="Arial"/>
          <w:b/>
          <w:bCs/>
          <w:sz w:val="24"/>
          <w:szCs w:val="24"/>
        </w:rPr>
        <w:t>First Baptist Fort Lauderdale</w:t>
      </w:r>
    </w:p>
    <w:p w14:paraId="267F1DAE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301 E. Broward Blvd.</w:t>
      </w:r>
    </w:p>
    <w:p w14:paraId="75A269FC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Fort Lauderdale, FL  33301</w:t>
      </w:r>
    </w:p>
    <w:p w14:paraId="72C8D737" w14:textId="6D3CBE04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 xml:space="preserve">(954) </w:t>
      </w:r>
      <w:r w:rsidR="008D172F">
        <w:rPr>
          <w:rFonts w:ascii="Arial" w:hAnsi="Arial" w:cs="Arial"/>
          <w:sz w:val="24"/>
          <w:szCs w:val="24"/>
        </w:rPr>
        <w:t>527-6800</w:t>
      </w:r>
      <w:r w:rsidRPr="00076968">
        <w:rPr>
          <w:rFonts w:ascii="Arial" w:hAnsi="Arial" w:cs="Arial"/>
          <w:sz w:val="24"/>
          <w:szCs w:val="24"/>
        </w:rPr>
        <w:t xml:space="preserve"> Cell (954) 609-0121</w:t>
      </w:r>
    </w:p>
    <w:p w14:paraId="1DF53DC3" w14:textId="13557C6B" w:rsidR="00B31AD6" w:rsidRDefault="00327F7A" w:rsidP="00B31AD6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  <w:hyperlink r:id="rId10" w:history="1">
        <w:r>
          <w:rPr>
            <w:rStyle w:val="Hyperlink"/>
            <w:rFonts w:ascii="Arial" w:hAnsi="Arial" w:cs="Arial"/>
            <w:sz w:val="24"/>
            <w:szCs w:val="24"/>
          </w:rPr>
          <w:t>Lisegalezo@gmail.com</w:t>
        </w:r>
      </w:hyperlink>
    </w:p>
    <w:p w14:paraId="4FAF7898" w14:textId="77777777" w:rsidR="00593553" w:rsidRDefault="00593553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1E359502" w14:textId="77777777" w:rsidR="00593553" w:rsidRDefault="00593553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28DEA91B" w14:textId="28C4BA8E" w:rsidR="00B31AD6" w:rsidRPr="005F6ADE" w:rsidRDefault="00B31AD6" w:rsidP="00B31AD6">
      <w:pPr>
        <w:spacing w:after="0" w:line="240" w:lineRule="auto"/>
        <w:rPr>
          <w:rFonts w:ascii="Arial" w:eastAsia="Calibri" w:hAnsi="Arial" w:cs="Arial"/>
          <w:b/>
          <w:bCs/>
          <w:cap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Maurice Gardner</w:t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caps/>
          <w:kern w:val="0"/>
          <w:sz w:val="24"/>
          <w:szCs w:val="24"/>
          <w14:ligatures w14:val="none"/>
        </w:rPr>
        <w:tab/>
      </w:r>
    </w:p>
    <w:p w14:paraId="010A490A" w14:textId="159EFEA0" w:rsidR="00B31AD6" w:rsidRPr="00721D52" w:rsidRDefault="00BC26D8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C26D8">
        <w:rPr>
          <w:rFonts w:ascii="Arial" w:eastAsia="Calibri" w:hAnsi="Arial" w:cs="Arial"/>
          <w:sz w:val="24"/>
          <w:szCs w:val="24"/>
          <w14:ligatures w14:val="none"/>
        </w:rPr>
        <w:t>Senior Manager Career Center Services</w:t>
      </w:r>
      <w:r w:rsidR="00B31AD6" w:rsidRPr="00BC26D8">
        <w:rPr>
          <w:rFonts w:ascii="Arial" w:eastAsia="Calibri" w:hAnsi="Arial" w:cs="Arial"/>
          <w:kern w:val="0"/>
          <w:sz w:val="24"/>
          <w:szCs w:val="24"/>
          <w14:ligatures w14:val="none"/>
        </w:rPr>
        <w:br/>
      </w:r>
      <w:r w:rsidR="00B31AD6" w:rsidRPr="00721D5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Career Source Broward</w:t>
      </w:r>
    </w:p>
    <w:p w14:paraId="02A0C6C3" w14:textId="1629442B" w:rsidR="00B31AD6" w:rsidRP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1D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2610 W. Oakland Park Blvd. </w:t>
      </w:r>
      <w:r w:rsidRPr="00721D52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Oakland Park, FL 33311-1334</w:t>
      </w:r>
      <w:r w:rsidRPr="00721D52">
        <w:rPr>
          <w:rFonts w:ascii="Arial" w:eastAsia="Calibri" w:hAnsi="Arial" w:cs="Arial"/>
          <w:kern w:val="0"/>
          <w:sz w:val="24"/>
          <w:szCs w:val="24"/>
          <w14:ligatures w14:val="none"/>
        </w:rPr>
        <w:br/>
      </w:r>
      <w:hyperlink r:id="rId11" w:history="1">
        <w:r w:rsidRPr="00721D52">
          <w:rPr>
            <w:rFonts w:ascii="Arial" w:eastAsia="Calibri" w:hAnsi="Arial" w:cs="Arial"/>
            <w:kern w:val="0"/>
            <w:sz w:val="24"/>
            <w:szCs w:val="24"/>
            <w:u w:val="single"/>
            <w14:ligatures w14:val="none"/>
          </w:rPr>
          <w:t>MGardner@CareerSourceBroward.com</w:t>
        </w:r>
      </w:hyperlink>
      <w:r w:rsidRPr="00721D52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(954) 677-5555 Ext. 1402</w:t>
      </w:r>
      <w:r w:rsidR="002B626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Cell (954) 909-8037</w:t>
      </w:r>
    </w:p>
    <w:p w14:paraId="2D9BAFFC" w14:textId="77777777" w:rsidR="00B31AD6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BF00E7" w14:textId="77777777" w:rsidR="00593553" w:rsidRDefault="00593553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8B273F2" w14:textId="3E6715E0" w:rsidR="005F6ADE" w:rsidRDefault="00B31AD6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F6ADE">
        <w:rPr>
          <w:rFonts w:ascii="Arial" w:hAnsi="Arial" w:cs="Arial"/>
          <w:b/>
          <w:bCs/>
          <w:sz w:val="24"/>
          <w:szCs w:val="24"/>
        </w:rPr>
        <w:t>Orion-Renee (Rion) Heldibridle</w:t>
      </w:r>
    </w:p>
    <w:p w14:paraId="47B3807A" w14:textId="4116D026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Operations Manager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C549785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31AD6">
        <w:rPr>
          <w:rFonts w:ascii="Arial" w:hAnsi="Arial" w:cs="Arial"/>
          <w:b/>
          <w:bCs/>
          <w:sz w:val="24"/>
          <w:szCs w:val="24"/>
        </w:rPr>
        <w:t>ArtServe, Inc</w:t>
      </w:r>
      <w:r w:rsidRPr="00076968">
        <w:rPr>
          <w:rFonts w:ascii="Arial" w:hAnsi="Arial" w:cs="Arial"/>
          <w:sz w:val="24"/>
          <w:szCs w:val="24"/>
        </w:rPr>
        <w:t>.</w:t>
      </w:r>
    </w:p>
    <w:p w14:paraId="6445A2EE" w14:textId="14146213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1350 E. Sunrise Blvd</w:t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>
        <w:rPr>
          <w:rFonts w:ascii="Arial" w:hAnsi="Arial" w:cs="Arial"/>
          <w:sz w:val="24"/>
          <w:szCs w:val="24"/>
        </w:rPr>
        <w:tab/>
      </w:r>
      <w:r w:rsidR="00593553" w:rsidRPr="00593553">
        <w:rPr>
          <w:rFonts w:ascii="Times New Roman" w:hAnsi="Times New Roman"/>
          <w:noProof/>
          <w:spacing w:val="-2"/>
        </w:rPr>
        <w:t xml:space="preserve"> </w:t>
      </w:r>
    </w:p>
    <w:p w14:paraId="5E886797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Fort Lauderdale, FL  33304</w:t>
      </w:r>
    </w:p>
    <w:p w14:paraId="31FAF19C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(954) 461-8190 X 212  Cell (754) 244-1346</w:t>
      </w:r>
    </w:p>
    <w:p w14:paraId="0313BAC7" w14:textId="77777777" w:rsidR="00B31AD6" w:rsidRPr="00076968" w:rsidRDefault="00327F7A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2" w:history="1">
        <w:r w:rsidR="00B31AD6" w:rsidRPr="00076968">
          <w:rPr>
            <w:rStyle w:val="Hyperlink"/>
            <w:rFonts w:ascii="Arial" w:hAnsi="Arial" w:cs="Arial"/>
            <w:sz w:val="24"/>
            <w:szCs w:val="24"/>
          </w:rPr>
          <w:t>Rionb@artserve.org</w:t>
        </w:r>
      </w:hyperlink>
    </w:p>
    <w:p w14:paraId="74FEFFDE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F7DEBE1" w14:textId="77777777" w:rsidR="00D158DD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</w:pPr>
    </w:p>
    <w:p w14:paraId="3C0CED42" w14:textId="768FA370" w:rsidR="00D158DD" w:rsidRPr="00D158DD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</w:pP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>Sarah Holland</w:t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  <w:r w:rsidRPr="00D158DD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ab/>
      </w:r>
    </w:p>
    <w:p w14:paraId="56F6E414" w14:textId="77777777" w:rsidR="00D158DD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</w:pPr>
      <w:r w:rsidRPr="00AE18F2">
        <w:rPr>
          <w:rFonts w:ascii="Arial" w:eastAsia="Times New Roman" w:hAnsi="Arial" w:cs="Arial"/>
          <w:b/>
          <w:bCs/>
          <w:color w:val="000000"/>
          <w:spacing w:val="7"/>
          <w:kern w:val="0"/>
          <w:sz w:val="24"/>
          <w:szCs w:val="24"/>
          <w14:ligatures w14:val="none"/>
        </w:rPr>
        <w:t>Holland Hues Creative</w:t>
      </w:r>
    </w:p>
    <w:p w14:paraId="5898AAB5" w14:textId="77777777" w:rsidR="00D158DD" w:rsidRPr="00D158DD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</w:pPr>
      <w:r w:rsidRPr="00D158DD"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  <w:t>1459 NW 126 Lane</w:t>
      </w:r>
    </w:p>
    <w:p w14:paraId="73D9BA9E" w14:textId="77777777" w:rsidR="00D158DD" w:rsidRPr="00D158DD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</w:pPr>
      <w:r w:rsidRPr="00D158DD"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  <w:t>Fort Lauderdale, FL 33323</w:t>
      </w:r>
    </w:p>
    <w:p w14:paraId="02D92993" w14:textId="77777777" w:rsidR="00D158DD" w:rsidRPr="00E45097" w:rsidRDefault="00D158DD" w:rsidP="00D158D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</w:pPr>
      <w:r w:rsidRPr="00E45097"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  <w:t>Phone · 954.703.0237</w:t>
      </w:r>
    </w:p>
    <w:p w14:paraId="601CAEB6" w14:textId="0EE42FFD" w:rsidR="00D158DD" w:rsidRDefault="00327F7A" w:rsidP="00D158D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7"/>
          <w:kern w:val="0"/>
          <w:sz w:val="24"/>
          <w:szCs w:val="24"/>
          <w14:ligatures w14:val="none"/>
        </w:rPr>
      </w:pPr>
      <w:hyperlink r:id="rId13" w:history="1">
        <w:r w:rsidR="00D158DD" w:rsidRPr="00E45097">
          <w:rPr>
            <w:rFonts w:ascii="Arial" w:eastAsia="Times New Roman" w:hAnsi="Arial" w:cs="Arial"/>
            <w:color w:val="0000FF"/>
            <w:spacing w:val="7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HollandHues@gmail.com</w:t>
        </w:r>
      </w:hyperlink>
    </w:p>
    <w:p w14:paraId="476772CE" w14:textId="77777777" w:rsidR="00D158DD" w:rsidRDefault="00D158DD" w:rsidP="00D158DD">
      <w:pPr>
        <w:spacing w:after="0" w:line="240" w:lineRule="auto"/>
        <w:rPr>
          <w:rFonts w:ascii="Verdana" w:eastAsia="Calibri" w:hAnsi="Verdana" w:cs="Calibri"/>
          <w:b/>
          <w:bCs/>
          <w:color w:val="444444"/>
          <w:kern w:val="0"/>
          <w:sz w:val="18"/>
          <w:szCs w:val="18"/>
        </w:rPr>
      </w:pPr>
    </w:p>
    <w:p w14:paraId="66AC2EE3" w14:textId="77777777" w:rsidR="00D158DD" w:rsidRDefault="00D158DD" w:rsidP="00D158DD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9E0B175" w14:textId="77777777" w:rsidR="00817FB4" w:rsidRDefault="00817FB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580FF3F0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2A5973F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D62886B" w14:textId="770E176D" w:rsidR="00B31AD6" w:rsidRPr="005F6ADE" w:rsidRDefault="00B31AD6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Tobie Hollenbeck</w:t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48187DE3" w14:textId="49A68BA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Sr. Manager, Destination Services</w:t>
      </w:r>
      <w:r w:rsidR="002C570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2C570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2C570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2C570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2C570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 </w:t>
      </w:r>
    </w:p>
    <w:p w14:paraId="6EA2419B" w14:textId="77777777" w:rsidR="00B31AD6" w:rsidRPr="008711FF" w:rsidRDefault="00B31AD6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8711FF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VISIT LAUDERDALE</w:t>
      </w:r>
    </w:p>
    <w:p w14:paraId="61BBD6D6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101 NE Third Avenue, Suite 100</w:t>
      </w:r>
    </w:p>
    <w:p w14:paraId="7E2DAF92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33301</w:t>
      </w:r>
    </w:p>
    <w:p w14:paraId="39B58075" w14:textId="517BD05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954-767-2476 </w:t>
      </w:r>
      <w:r w:rsidR="002B021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Cell (</w:t>
      </w:r>
      <w:r w:rsidR="008D172F">
        <w:rPr>
          <w:rFonts w:ascii="Arial" w:eastAsia="Calibri" w:hAnsi="Arial" w:cs="Arial"/>
          <w:kern w:val="0"/>
          <w:sz w:val="24"/>
          <w:szCs w:val="24"/>
          <w14:ligatures w14:val="none"/>
        </w:rPr>
        <w:t>305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) </w:t>
      </w:r>
      <w:r w:rsidR="008D172F">
        <w:rPr>
          <w:rFonts w:ascii="Arial" w:eastAsia="Calibri" w:hAnsi="Arial" w:cs="Arial"/>
          <w:kern w:val="0"/>
          <w:sz w:val="24"/>
          <w:szCs w:val="24"/>
          <w14:ligatures w14:val="none"/>
        </w:rPr>
        <w:t>491-5921</w:t>
      </w:r>
    </w:p>
    <w:p w14:paraId="030DCB45" w14:textId="77777777" w:rsidR="00B31AD6" w:rsidRDefault="00327F7A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14" w:history="1">
        <w:r w:rsidR="00B31AD6" w:rsidRPr="004204AA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thollenbeck@broward.org</w:t>
        </w:r>
      </w:hyperlink>
    </w:p>
    <w:p w14:paraId="425226B2" w14:textId="77777777" w:rsidR="008F5665" w:rsidRDefault="008F5665" w:rsidP="00B31AD6">
      <w:pPr>
        <w:spacing w:after="0" w:line="240" w:lineRule="auto"/>
        <w:rPr>
          <w:rFonts w:ascii="Arial" w:eastAsia="Calibri" w:hAnsi="Arial" w:cs="Arial"/>
          <w:sz w:val="24"/>
          <w:szCs w:val="24"/>
          <w:highlight w:val="yellow"/>
        </w:rPr>
      </w:pPr>
    </w:p>
    <w:p w14:paraId="558E0A16" w14:textId="77777777" w:rsidR="009B20E8" w:rsidRDefault="009B20E8" w:rsidP="00B31AD6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272BA97B" w14:textId="2E42D910" w:rsidR="006E5A8D" w:rsidRPr="005F6ADE" w:rsidRDefault="006E5A8D" w:rsidP="00B31AD6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5F6ADE">
        <w:rPr>
          <w:rFonts w:ascii="Arial" w:eastAsia="Calibri" w:hAnsi="Arial" w:cs="Arial"/>
          <w:b/>
          <w:bCs/>
          <w:sz w:val="24"/>
          <w:szCs w:val="24"/>
        </w:rPr>
        <w:t>Chantalle Jwied</w:t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  <w:r w:rsidRPr="005F6ADE"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28A61FA1" w14:textId="7DF43B58" w:rsidR="006E5A8D" w:rsidRPr="005F6ADE" w:rsidRDefault="006E5A8D" w:rsidP="00B31AD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6ADE">
        <w:rPr>
          <w:rFonts w:ascii="Arial" w:eastAsia="Calibri" w:hAnsi="Arial" w:cs="Arial"/>
          <w:sz w:val="24"/>
          <w:szCs w:val="24"/>
        </w:rPr>
        <w:t>N</w:t>
      </w:r>
      <w:r w:rsidR="00CD1DC2" w:rsidRPr="005F6ADE">
        <w:rPr>
          <w:rFonts w:ascii="Arial" w:eastAsia="Calibri" w:hAnsi="Arial" w:cs="Arial"/>
          <w:sz w:val="24"/>
          <w:szCs w:val="24"/>
        </w:rPr>
        <w:t>eighborhood Support Team</w:t>
      </w:r>
    </w:p>
    <w:p w14:paraId="6D96A82D" w14:textId="643C09D4" w:rsidR="006E5A8D" w:rsidRPr="005F6ADE" w:rsidRDefault="006E5A8D" w:rsidP="00B31AD6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5F6ADE">
        <w:rPr>
          <w:rFonts w:ascii="Arial" w:eastAsia="Calibri" w:hAnsi="Arial" w:cs="Arial"/>
          <w:b/>
          <w:bCs/>
          <w:sz w:val="24"/>
          <w:szCs w:val="24"/>
        </w:rPr>
        <w:t xml:space="preserve">Broward </w:t>
      </w:r>
      <w:r w:rsidR="00CD1DC2" w:rsidRPr="005F6ADE">
        <w:rPr>
          <w:rFonts w:ascii="Arial" w:eastAsia="Calibri" w:hAnsi="Arial" w:cs="Arial"/>
          <w:b/>
          <w:bCs/>
          <w:sz w:val="24"/>
          <w:szCs w:val="24"/>
        </w:rPr>
        <w:t xml:space="preserve">County </w:t>
      </w:r>
      <w:r w:rsidRPr="005F6ADE">
        <w:rPr>
          <w:rFonts w:ascii="Arial" w:eastAsia="Calibri" w:hAnsi="Arial" w:cs="Arial"/>
          <w:b/>
          <w:bCs/>
          <w:sz w:val="24"/>
          <w:szCs w:val="24"/>
        </w:rPr>
        <w:t>Sheriff’s Office</w:t>
      </w:r>
    </w:p>
    <w:p w14:paraId="242A3C07" w14:textId="77777777" w:rsidR="006E5A8D" w:rsidRPr="005F6ADE" w:rsidRDefault="006E5A8D" w:rsidP="00B31AD6">
      <w:pPr>
        <w:spacing w:after="0" w:line="240" w:lineRule="auto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5F6ADE">
        <w:rPr>
          <w:rFonts w:ascii="Arial" w:hAnsi="Arial" w:cs="Arial"/>
          <w:color w:val="202124"/>
          <w:sz w:val="24"/>
          <w:szCs w:val="24"/>
          <w:shd w:val="clear" w:color="auto" w:fill="FFFFFF"/>
        </w:rPr>
        <w:t>2601 W. Broward Blvd., </w:t>
      </w:r>
    </w:p>
    <w:p w14:paraId="6930D42B" w14:textId="5C789EAB" w:rsidR="006E5A8D" w:rsidRPr="005F6ADE" w:rsidRDefault="006E5A8D" w:rsidP="00B31AD6">
      <w:pPr>
        <w:spacing w:after="0" w:line="240" w:lineRule="auto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5F6ADE">
        <w:rPr>
          <w:rFonts w:ascii="Arial" w:hAnsi="Arial" w:cs="Arial"/>
          <w:color w:val="202124"/>
          <w:sz w:val="24"/>
          <w:szCs w:val="24"/>
          <w:shd w:val="clear" w:color="auto" w:fill="FFFFFF"/>
        </w:rPr>
        <w:t>Fort Lauderdale, FL</w:t>
      </w:r>
      <w:r w:rsidR="00CD1DC2" w:rsidRPr="005F6ADE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33312</w:t>
      </w:r>
    </w:p>
    <w:p w14:paraId="38DA6243" w14:textId="37AF3E2D" w:rsidR="00CD1DC2" w:rsidRPr="005F6ADE" w:rsidRDefault="00CD1DC2" w:rsidP="00B31AD6">
      <w:pPr>
        <w:spacing w:after="0" w:line="240" w:lineRule="auto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5F6ADE">
        <w:rPr>
          <w:rFonts w:ascii="Arial" w:hAnsi="Arial" w:cs="Arial"/>
          <w:color w:val="202124"/>
          <w:sz w:val="24"/>
          <w:szCs w:val="24"/>
          <w:shd w:val="clear" w:color="auto" w:fill="FFFFFF"/>
        </w:rPr>
        <w:t>954-321-4979 Cell (954) 653-9011</w:t>
      </w:r>
    </w:p>
    <w:p w14:paraId="61B8172E" w14:textId="13271C0D" w:rsidR="006E5A8D" w:rsidRPr="006E5A8D" w:rsidRDefault="00327F7A" w:rsidP="00B31AD6">
      <w:pPr>
        <w:spacing w:after="0" w:line="240" w:lineRule="auto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hyperlink r:id="rId15" w:history="1">
        <w:r w:rsidR="006E5A8D" w:rsidRPr="005F6AD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Chantalle_Jwied@sheriff.org</w:t>
        </w:r>
      </w:hyperlink>
    </w:p>
    <w:p w14:paraId="24194573" w14:textId="77777777" w:rsidR="006E5A8D" w:rsidRDefault="006E5A8D" w:rsidP="00B31AD6">
      <w:pPr>
        <w:spacing w:after="0" w:line="240" w:lineRule="auto"/>
        <w:rPr>
          <w:rFonts w:ascii="Roboto" w:hAnsi="Roboto"/>
          <w:color w:val="202124"/>
          <w:sz w:val="21"/>
          <w:szCs w:val="21"/>
          <w:shd w:val="clear" w:color="auto" w:fill="FFFFFF"/>
        </w:rPr>
      </w:pPr>
    </w:p>
    <w:p w14:paraId="2ACBFF6B" w14:textId="77777777" w:rsidR="00D158DD" w:rsidRDefault="00D158DD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30BE57A" w14:textId="2A1B3888" w:rsidR="005F6ADE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F6ADE">
        <w:rPr>
          <w:rFonts w:ascii="Arial" w:hAnsi="Arial" w:cs="Arial"/>
          <w:b/>
          <w:bCs/>
          <w:sz w:val="24"/>
          <w:szCs w:val="24"/>
        </w:rPr>
        <w:t>Kevin Kane</w:t>
      </w:r>
      <w:r w:rsidRPr="00076968">
        <w:rPr>
          <w:rFonts w:ascii="Arial" w:hAnsi="Arial" w:cs="Arial"/>
          <w:sz w:val="24"/>
          <w:szCs w:val="24"/>
        </w:rPr>
        <w:t xml:space="preserve"> </w:t>
      </w:r>
    </w:p>
    <w:p w14:paraId="7C4E09DF" w14:textId="233C155A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Attorney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58DDA99F" w14:textId="77777777" w:rsidR="00B31AD6" w:rsidRPr="00B31AD6" w:rsidRDefault="00B31AD6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31AD6">
        <w:rPr>
          <w:rFonts w:ascii="Arial" w:hAnsi="Arial" w:cs="Arial"/>
          <w:b/>
          <w:bCs/>
          <w:sz w:val="24"/>
          <w:szCs w:val="24"/>
        </w:rPr>
        <w:t>Gray Robinson, P.A.</w:t>
      </w:r>
    </w:p>
    <w:p w14:paraId="4AC10B1C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401 E. Las Olas Blvd., Suite 1000</w:t>
      </w:r>
    </w:p>
    <w:p w14:paraId="6AD3FC8C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Fort Lauderdale, FL  33301</w:t>
      </w:r>
    </w:p>
    <w:p w14:paraId="618C7CB8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(954) 713-7819 Cell (931) 241-8682</w:t>
      </w:r>
    </w:p>
    <w:p w14:paraId="65999467" w14:textId="67EF1415" w:rsidR="00B31AD6" w:rsidRPr="00076968" w:rsidRDefault="00327F7A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6" w:history="1">
        <w:r w:rsidR="008D172F" w:rsidRPr="0008418C">
          <w:rPr>
            <w:rStyle w:val="Hyperlink"/>
            <w:rFonts w:ascii="Arial" w:hAnsi="Arial" w:cs="Arial"/>
            <w:sz w:val="24"/>
            <w:szCs w:val="24"/>
          </w:rPr>
          <w:t>Kevin.kane@gray-robinson.com</w:t>
        </w:r>
      </w:hyperlink>
    </w:p>
    <w:p w14:paraId="4FDF3365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9B8995" w14:textId="77777777" w:rsidR="00593553" w:rsidRDefault="00593553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5DF9869" w14:textId="11A50768" w:rsidR="005F6ADE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F6ADE">
        <w:rPr>
          <w:rFonts w:ascii="Arial" w:hAnsi="Arial" w:cs="Arial"/>
          <w:b/>
          <w:bCs/>
          <w:sz w:val="24"/>
          <w:szCs w:val="24"/>
        </w:rPr>
        <w:t>Alexis Kitchman</w:t>
      </w:r>
    </w:p>
    <w:p w14:paraId="26E7FDBE" w14:textId="6BE75CCA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Senior Director, Dual Enrollment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CFE26E2" w14:textId="77777777" w:rsidR="00B31AD6" w:rsidRPr="00B31AD6" w:rsidRDefault="00B31AD6" w:rsidP="00B31A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31AD6">
        <w:rPr>
          <w:rFonts w:ascii="Arial" w:hAnsi="Arial" w:cs="Arial"/>
          <w:b/>
          <w:bCs/>
          <w:sz w:val="24"/>
          <w:szCs w:val="24"/>
        </w:rPr>
        <w:t>Broward College</w:t>
      </w:r>
    </w:p>
    <w:p w14:paraId="2D26832B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16957 Sheridan Street</w:t>
      </w:r>
    </w:p>
    <w:p w14:paraId="3982E502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Cooper City, FL  3330</w:t>
      </w:r>
    </w:p>
    <w:p w14:paraId="6D985624" w14:textId="77777777" w:rsidR="00B31AD6" w:rsidRPr="00076968" w:rsidRDefault="00B31AD6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968">
        <w:rPr>
          <w:rFonts w:ascii="Arial" w:hAnsi="Arial" w:cs="Arial"/>
          <w:sz w:val="24"/>
          <w:szCs w:val="24"/>
        </w:rPr>
        <w:t>(954) 201-7137 Cell (954) 464-9000</w:t>
      </w:r>
    </w:p>
    <w:p w14:paraId="082D89CF" w14:textId="04528748" w:rsidR="00B31AD6" w:rsidRPr="00076968" w:rsidRDefault="00327F7A" w:rsidP="00B31AD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7" w:history="1">
        <w:r w:rsidR="008D172F" w:rsidRPr="0008418C">
          <w:rPr>
            <w:rStyle w:val="Hyperlink"/>
            <w:rFonts w:ascii="Arial" w:hAnsi="Arial" w:cs="Arial"/>
            <w:sz w:val="24"/>
            <w:szCs w:val="24"/>
          </w:rPr>
          <w:t>akitchma@broward.edu</w:t>
        </w:r>
      </w:hyperlink>
    </w:p>
    <w:p w14:paraId="2B637ADC" w14:textId="77777777" w:rsidR="00076968" w:rsidRDefault="00076968">
      <w:pPr>
        <w:rPr>
          <w:rFonts w:ascii="Arial" w:hAnsi="Arial" w:cs="Arial"/>
          <w:sz w:val="24"/>
          <w:szCs w:val="24"/>
        </w:rPr>
      </w:pPr>
    </w:p>
    <w:p w14:paraId="33A169EF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C7C4A88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8F244C7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D26EE4B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6D25592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011C4C93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134643BD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CF2AF3E" w14:textId="35B24678" w:rsidR="005F6ADE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Paula Lemme</w:t>
      </w:r>
    </w:p>
    <w:p w14:paraId="1BBAE76E" w14:textId="27D68D2D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Principal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</w:p>
    <w:p w14:paraId="6C4D1E7B" w14:textId="3ABE808B" w:rsidR="00B31AD6" w:rsidRDefault="008D172F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By</w:t>
      </w:r>
      <w:r w:rsidR="00B31AD6" w:rsidRPr="00B31AD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Lemme</w:t>
      </w:r>
    </w:p>
    <w:p w14:paraId="7A53CDA5" w14:textId="52C6FC85" w:rsidR="00A062A7" w:rsidRDefault="00A062A7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412 SE 13</w:t>
      </w:r>
      <w:r w:rsidRPr="00A062A7">
        <w:rPr>
          <w:rFonts w:ascii="Arial" w:eastAsia="Calibri" w:hAnsi="Arial" w:cs="Arial"/>
          <w:kern w:val="0"/>
          <w:sz w:val="24"/>
          <w:szCs w:val="24"/>
          <w:vertAlign w:val="superscript"/>
          <w14:ligatures w14:val="none"/>
        </w:rPr>
        <w:t>th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Street</w:t>
      </w:r>
    </w:p>
    <w:p w14:paraId="3FFE7CAB" w14:textId="7F8E41E7" w:rsidR="00A062A7" w:rsidRPr="00A062A7" w:rsidRDefault="00A062A7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33316</w:t>
      </w:r>
    </w:p>
    <w:p w14:paraId="65974560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305-904-9250</w:t>
      </w:r>
    </w:p>
    <w:p w14:paraId="774D54E7" w14:textId="77777777" w:rsidR="00B31AD6" w:rsidRDefault="00327F7A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18" w:history="1">
        <w:r w:rsidR="00B31AD6" w:rsidRPr="004204AA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paula@bylemme.com</w:t>
        </w:r>
      </w:hyperlink>
    </w:p>
    <w:p w14:paraId="6CBF2ABC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E9F8BF0" w14:textId="77777777" w:rsidR="009B20E8" w:rsidRDefault="009B20E8" w:rsidP="008711FF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55858C4A" w14:textId="4A104E7A" w:rsidR="008711FF" w:rsidRPr="005F6ADE" w:rsidRDefault="008711FF" w:rsidP="008711FF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Paul M. May</w:t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="000C265E"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  <w:r w:rsidR="000C265E" w:rsidRPr="005F6ADE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79A02CC6" w14:textId="787A098D" w:rsidR="008711FF" w:rsidRPr="008711FF" w:rsidRDefault="008711FF" w:rsidP="008711F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711FF">
        <w:rPr>
          <w:rFonts w:ascii="Arial" w:eastAsia="Times New Roman" w:hAnsi="Arial" w:cs="Arial"/>
          <w:kern w:val="0"/>
          <w:sz w:val="24"/>
          <w:szCs w:val="24"/>
          <w14:ligatures w14:val="none"/>
        </w:rPr>
        <w:t>Attorney</w:t>
      </w:r>
    </w:p>
    <w:p w14:paraId="6B3EBF0A" w14:textId="2FA4B613" w:rsidR="008711FF" w:rsidRPr="008711FF" w:rsidRDefault="008711FF" w:rsidP="008711FF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8711FF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Tripp Scott</w:t>
      </w:r>
    </w:p>
    <w:p w14:paraId="12CFF1EE" w14:textId="796257E3" w:rsidR="008711FF" w:rsidRPr="008711FF" w:rsidRDefault="008711FF" w:rsidP="008711F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711FF">
        <w:rPr>
          <w:rFonts w:ascii="Arial" w:eastAsia="Times New Roman" w:hAnsi="Arial" w:cs="Arial"/>
          <w:kern w:val="0"/>
          <w:sz w:val="24"/>
          <w:szCs w:val="24"/>
          <w14:ligatures w14:val="none"/>
        </w:rPr>
        <w:t>110 SE Sixth Street, Suite 1500</w:t>
      </w:r>
    </w:p>
    <w:p w14:paraId="4763D385" w14:textId="1D058FAE" w:rsidR="008711FF" w:rsidRPr="008711FF" w:rsidRDefault="008711FF" w:rsidP="008711F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711FF">
        <w:rPr>
          <w:rFonts w:ascii="Arial" w:eastAsia="Times New Roman" w:hAnsi="Arial" w:cs="Arial"/>
          <w:kern w:val="0"/>
          <w:sz w:val="24"/>
          <w:szCs w:val="24"/>
          <w14:ligatures w14:val="none"/>
        </w:rPr>
        <w:t>Fort Lauderdale, FL  33301</w:t>
      </w:r>
    </w:p>
    <w:p w14:paraId="2C7804A8" w14:textId="278AF0AA" w:rsidR="008711FF" w:rsidRDefault="008711FF" w:rsidP="008711F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711FF">
        <w:rPr>
          <w:rFonts w:ascii="Arial" w:eastAsia="Times New Roman" w:hAnsi="Arial" w:cs="Arial"/>
          <w:kern w:val="0"/>
          <w:sz w:val="24"/>
          <w:szCs w:val="24"/>
          <w14:ligatures w14:val="none"/>
        </w:rPr>
        <w:t>954-525-7500 Direct 954-765-2916</w:t>
      </w:r>
    </w:p>
    <w:p w14:paraId="3A92A709" w14:textId="534BE01A" w:rsidR="008D172F" w:rsidRDefault="008D172F" w:rsidP="008D172F">
      <w:pPr>
        <w:spacing w:after="0" w:line="240" w:lineRule="auto"/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Cell (850) 321-2959</w:t>
      </w:r>
    </w:p>
    <w:p w14:paraId="1D8A74C4" w14:textId="62CF5C48" w:rsidR="008711FF" w:rsidRPr="008711FF" w:rsidRDefault="00327F7A">
      <w:pPr>
        <w:rPr>
          <w:rFonts w:ascii="Arial" w:hAnsi="Arial" w:cs="Arial"/>
          <w:sz w:val="24"/>
          <w:szCs w:val="24"/>
        </w:rPr>
      </w:pPr>
      <w:hyperlink r:id="rId19" w:history="1">
        <w:r w:rsidR="008D172F" w:rsidRPr="0008418C">
          <w:rPr>
            <w:rStyle w:val="Hyperlink"/>
            <w:rFonts w:ascii="Arial" w:hAnsi="Arial" w:cs="Arial"/>
            <w:sz w:val="24"/>
            <w:szCs w:val="24"/>
          </w:rPr>
          <w:t>pmm@TrippScott.com</w:t>
        </w:r>
      </w:hyperlink>
    </w:p>
    <w:p w14:paraId="0DF084AC" w14:textId="77777777" w:rsidR="008711FF" w:rsidRDefault="008711FF" w:rsidP="00E8082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B520DE" w14:textId="77777777" w:rsidR="00D158DD" w:rsidRDefault="00D158DD" w:rsidP="00E8082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A241C6C" w14:textId="51E21E66" w:rsidR="00E80827" w:rsidRPr="00E80827" w:rsidRDefault="00E80827" w:rsidP="00E8082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80827">
        <w:rPr>
          <w:rFonts w:ascii="Arial" w:hAnsi="Arial" w:cs="Arial"/>
          <w:b/>
          <w:bCs/>
          <w:sz w:val="24"/>
          <w:szCs w:val="24"/>
        </w:rPr>
        <w:t>Tamara (Tammy) Mayer</w:t>
      </w:r>
    </w:p>
    <w:p w14:paraId="66632C74" w14:textId="700B5DBC" w:rsidR="00E80827" w:rsidRPr="00E80827" w:rsidRDefault="00E80827" w:rsidP="00E8082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80827">
        <w:rPr>
          <w:rFonts w:ascii="Arial" w:hAnsi="Arial" w:cs="Arial"/>
          <w:sz w:val="24"/>
          <w:szCs w:val="24"/>
        </w:rPr>
        <w:t>Branch Manager | Senior Scientist</w:t>
      </w:r>
    </w:p>
    <w:p w14:paraId="6673AE5D" w14:textId="77777777" w:rsidR="00E80827" w:rsidRPr="00E80827" w:rsidRDefault="00E80827" w:rsidP="00E8082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80827">
        <w:rPr>
          <w:rFonts w:ascii="Arial" w:hAnsi="Arial" w:cs="Arial"/>
          <w:b/>
          <w:bCs/>
          <w:sz w:val="24"/>
          <w:szCs w:val="24"/>
        </w:rPr>
        <w:t>MAS Environmental, LLC</w:t>
      </w:r>
    </w:p>
    <w:p w14:paraId="7EF515A6" w14:textId="77777777" w:rsidR="00E80827" w:rsidRPr="00E80827" w:rsidRDefault="00E80827" w:rsidP="00E8082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80827">
        <w:rPr>
          <w:rFonts w:ascii="Arial" w:hAnsi="Arial" w:cs="Arial"/>
          <w:sz w:val="24"/>
          <w:szCs w:val="24"/>
        </w:rPr>
        <w:t>Cell (904) 982-4651</w:t>
      </w:r>
    </w:p>
    <w:p w14:paraId="1B4C88C7" w14:textId="77777777" w:rsidR="00E80827" w:rsidRPr="00E80827" w:rsidRDefault="00E80827" w:rsidP="00E8082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80827">
        <w:rPr>
          <w:rFonts w:ascii="Arial" w:hAnsi="Arial" w:cs="Arial"/>
          <w:sz w:val="24"/>
          <w:szCs w:val="24"/>
        </w:rPr>
        <w:t>Office (813) 658-8823 x117</w:t>
      </w:r>
    </w:p>
    <w:p w14:paraId="6227FD5A" w14:textId="77777777" w:rsidR="00E80827" w:rsidRPr="00E80827" w:rsidRDefault="00327F7A" w:rsidP="00E80827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0" w:history="1">
        <w:r w:rsidR="00E80827" w:rsidRPr="00E80827">
          <w:rPr>
            <w:rStyle w:val="Hyperlink"/>
            <w:rFonts w:ascii="Arial" w:hAnsi="Arial" w:cs="Arial"/>
            <w:sz w:val="24"/>
            <w:szCs w:val="24"/>
          </w:rPr>
          <w:t>TMayer@mas-env.com</w:t>
        </w:r>
      </w:hyperlink>
    </w:p>
    <w:p w14:paraId="1CE2AFD9" w14:textId="77777777" w:rsidR="00E80827" w:rsidRDefault="00E80827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2D471842" w14:textId="77777777" w:rsidR="00AF14B1" w:rsidRDefault="00AF14B1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</w:p>
    <w:p w14:paraId="141AE41A" w14:textId="550C45B2" w:rsidR="000C265E" w:rsidRPr="005F6ADE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</w:pP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>Krystal Permanan</w:t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  <w:r w:rsidRPr="005F6ADE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ab/>
      </w:r>
    </w:p>
    <w:p w14:paraId="6BE8995A" w14:textId="75447CDC" w:rsidR="000C265E" w:rsidRPr="001D72F0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  <w:t>Airport Business Development Administrator</w:t>
      </w:r>
    </w:p>
    <w:p w14:paraId="73D7B217" w14:textId="29CB7479" w:rsidR="000C265E" w:rsidRPr="001D72F0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</w:pPr>
      <w:r w:rsidRPr="001D72F0">
        <w:rPr>
          <w:rStyle w:val="Hyperlink"/>
          <w:rFonts w:ascii="Arial" w:eastAsia="Calibri" w:hAnsi="Arial" w:cs="Arial"/>
          <w:b/>
          <w:bCs/>
          <w:color w:val="auto"/>
          <w:kern w:val="0"/>
          <w:sz w:val="24"/>
          <w:szCs w:val="24"/>
          <w:u w:val="none"/>
          <w14:ligatures w14:val="none"/>
        </w:rPr>
        <w:t>City of Fort Lauderdale, Executive Airport</w:t>
      </w:r>
    </w:p>
    <w:p w14:paraId="1C7E8FE9" w14:textId="23072C0E" w:rsidR="000C265E" w:rsidRPr="001D72F0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  <w:t>6000 N.W. 21</w:t>
      </w: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:vertAlign w:val="superscript"/>
          <w14:ligatures w14:val="none"/>
        </w:rPr>
        <w:t>st</w:t>
      </w: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  <w:t xml:space="preserve"> Avenue</w:t>
      </w:r>
    </w:p>
    <w:p w14:paraId="45EFFF8E" w14:textId="23481429" w:rsidR="000C265E" w:rsidRPr="001D72F0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  <w:t>Fort Lauderdale, FL  33309</w:t>
      </w:r>
    </w:p>
    <w:p w14:paraId="17616C04" w14:textId="448F0327" w:rsidR="000C265E" w:rsidRPr="001D72F0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  <w:r w:rsidRPr="001D72F0"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  <w:t>954-828-4977</w:t>
      </w:r>
    </w:p>
    <w:p w14:paraId="51AD0C62" w14:textId="3128DF67" w:rsidR="000C265E" w:rsidRDefault="00327F7A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  <w:hyperlink r:id="rId21" w:history="1">
        <w:r w:rsidR="000C265E" w:rsidRPr="001D72F0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KPermanan@fortlauderdale.gov</w:t>
        </w:r>
      </w:hyperlink>
    </w:p>
    <w:p w14:paraId="1A39DD12" w14:textId="77777777" w:rsidR="000C265E" w:rsidRPr="000C265E" w:rsidRDefault="000C265E" w:rsidP="00B31AD6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:u w:val="none"/>
          <w14:ligatures w14:val="none"/>
        </w:rPr>
      </w:pPr>
    </w:p>
    <w:p w14:paraId="3CE50D39" w14:textId="77777777" w:rsidR="006E5A8D" w:rsidRDefault="006E5A8D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9A2D2E4" w14:textId="77777777" w:rsidR="006E5A8D" w:rsidRPr="005F6ADE" w:rsidRDefault="006E5A8D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0D6AE5CE" w14:textId="77777777" w:rsidR="00817FB4" w:rsidRDefault="00817FB4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425251D1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295CB63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68F8566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B22899B" w14:textId="77777777" w:rsidR="00817FB4" w:rsidRDefault="00817FB4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EEF418E" w14:textId="7AFD869F" w:rsidR="005F6ADE" w:rsidRDefault="00B31AD6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Joshua </w:t>
      </w:r>
      <w:proofErr w:type="spellStart"/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P</w:t>
      </w:r>
      <w:r w:rsidR="008D172F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re</w:t>
      </w: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ver</w:t>
      </w:r>
      <w:proofErr w:type="spellEnd"/>
    </w:p>
    <w:p w14:paraId="47A3C74F" w14:textId="7BB2AA0B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Partner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</w:p>
    <w:p w14:paraId="71220AAC" w14:textId="77777777" w:rsidR="00B31AD6" w:rsidRPr="00B31AD6" w:rsidRDefault="00B31AD6" w:rsidP="00B31AD6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31AD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Holland &amp; Knight</w:t>
      </w:r>
    </w:p>
    <w:p w14:paraId="420054AE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515 East Las Olas Blvd., Suite 1200</w:t>
      </w:r>
    </w:p>
    <w:p w14:paraId="21BD7C24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33301</w:t>
      </w:r>
    </w:p>
    <w:p w14:paraId="7D503E40" w14:textId="0F01BF6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(954) 468-</w:t>
      </w:r>
      <w:proofErr w:type="gramStart"/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7826  Cell</w:t>
      </w:r>
      <w:proofErr w:type="gramEnd"/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(954) 336-308</w:t>
      </w:r>
      <w:r w:rsidR="008D172F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</w:p>
    <w:p w14:paraId="0A7120E7" w14:textId="707BE865" w:rsidR="00B31AD6" w:rsidRDefault="00327F7A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22" w:history="1">
        <w:r w:rsidR="008D172F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Joshua.prever@hklaw.com</w:t>
        </w:r>
      </w:hyperlink>
    </w:p>
    <w:p w14:paraId="3107F6F1" w14:textId="77777777" w:rsidR="00B31AD6" w:rsidRDefault="00B31AD6" w:rsidP="00B31AD6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DEBB43D" w14:textId="71D35414" w:rsidR="009B20E8" w:rsidRDefault="00B31AD6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15E9821" w14:textId="71AE11BF" w:rsidR="00F5790E" w:rsidRDefault="00F5790E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Matthew Schnur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46077918" w14:textId="6DCF8C41" w:rsidR="00F5790E" w:rsidRDefault="00F5790E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Research &amp; Innovation Manager</w:t>
      </w:r>
    </w:p>
    <w:p w14:paraId="3929B489" w14:textId="6FC89CFB" w:rsidR="00F5790E" w:rsidRPr="006E5A8D" w:rsidRDefault="00F5790E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6E5A8D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Downtown Development Authority</w:t>
      </w:r>
    </w:p>
    <w:p w14:paraId="3F22D5C4" w14:textId="4AC34818" w:rsidR="00F5790E" w:rsidRDefault="00F5790E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201 East Las Olas Blvd., Suite 1150</w:t>
      </w:r>
    </w:p>
    <w:p w14:paraId="7B82AF16" w14:textId="7C11C3E8" w:rsidR="00F5790E" w:rsidRDefault="00F5790E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33301</w:t>
      </w:r>
    </w:p>
    <w:p w14:paraId="1310DD1D" w14:textId="6DE06A6A" w:rsidR="00F5790E" w:rsidRDefault="00F5790E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954-463-6574 Cell (954) 801-3507</w:t>
      </w:r>
    </w:p>
    <w:p w14:paraId="4399BAA0" w14:textId="35AF11C8" w:rsidR="00F5790E" w:rsidRDefault="00327F7A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23" w:history="1">
        <w:r w:rsidR="00F5790E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matthew@ddaftl.org</w:t>
        </w:r>
      </w:hyperlink>
    </w:p>
    <w:p w14:paraId="70D393BA" w14:textId="77777777" w:rsidR="00F5790E" w:rsidRPr="00F5790E" w:rsidRDefault="00F5790E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778B710" w14:textId="77777777" w:rsidR="00593553" w:rsidRDefault="00593553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143C695" w14:textId="576726DC" w:rsidR="00D06A5B" w:rsidRP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Stephanie Seltzer</w:t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</w:p>
    <w:p w14:paraId="025D4939" w14:textId="0AEDA0FE" w:rsidR="00D06A5B" w:rsidRP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>Director, Public Relations and Marketing</w:t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</w:p>
    <w:p w14:paraId="0A42F47D" w14:textId="77777777" w:rsidR="00D06A5B" w:rsidRP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United Way of Broward County</w:t>
      </w: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5B4C2937" w14:textId="77777777" w:rsid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Ansin Building </w:t>
      </w:r>
    </w:p>
    <w:p w14:paraId="5AC3951C" w14:textId="77777777" w:rsid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>1300 South Andrews Avenue</w:t>
      </w:r>
    </w:p>
    <w:p w14:paraId="4AAF8D69" w14:textId="440054EF" w:rsidR="00D06A5B" w:rsidRP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06A5B"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Florida 333</w:t>
      </w:r>
      <w:r w:rsidR="00A062A7">
        <w:rPr>
          <w:rFonts w:ascii="Arial" w:eastAsia="Calibri" w:hAnsi="Arial" w:cs="Arial"/>
          <w:kern w:val="0"/>
          <w:sz w:val="24"/>
          <w:szCs w:val="24"/>
          <w14:ligatures w14:val="none"/>
        </w:rPr>
        <w:t>08</w:t>
      </w:r>
    </w:p>
    <w:p w14:paraId="1026C513" w14:textId="57AE973E" w:rsidR="00D06A5B" w:rsidRPr="00D06A5B" w:rsidRDefault="00A062A7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954-557-5437</w:t>
      </w:r>
    </w:p>
    <w:p w14:paraId="333048BA" w14:textId="582155BA" w:rsidR="00D06A5B" w:rsidRDefault="00327F7A" w:rsidP="00D06A5B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14:ligatures w14:val="none"/>
        </w:rPr>
      </w:pPr>
      <w:hyperlink r:id="rId24" w:history="1">
        <w:r w:rsidR="00D06A5B" w:rsidRPr="00D06A5B">
          <w:rPr>
            <w:rStyle w:val="Hyperlink"/>
            <w:rFonts w:ascii="Arial" w:eastAsia="Calibri" w:hAnsi="Arial" w:cs="Arial"/>
            <w:color w:val="auto"/>
            <w:kern w:val="0"/>
            <w:sz w:val="24"/>
            <w:szCs w:val="24"/>
            <w14:ligatures w14:val="none"/>
          </w:rPr>
          <w:t>sseltzer@UnitedWayBroward.org</w:t>
        </w:r>
      </w:hyperlink>
    </w:p>
    <w:p w14:paraId="25EFF7B6" w14:textId="6878C04D" w:rsidR="00A062A7" w:rsidRDefault="00327F7A" w:rsidP="00D06A5B">
      <w:pPr>
        <w:spacing w:after="0" w:line="240" w:lineRule="auto"/>
        <w:rPr>
          <w:rStyle w:val="Hyperlink"/>
          <w:rFonts w:ascii="Arial" w:eastAsia="Calibri" w:hAnsi="Arial" w:cs="Arial"/>
          <w:color w:val="auto"/>
          <w:kern w:val="0"/>
          <w:sz w:val="24"/>
          <w:szCs w:val="24"/>
          <w14:ligatures w14:val="none"/>
        </w:rPr>
      </w:pPr>
      <w:hyperlink r:id="rId25" w:history="1">
        <w:r w:rsidR="00A062A7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stephaniea.seltzer@gmail.com</w:t>
        </w:r>
      </w:hyperlink>
    </w:p>
    <w:p w14:paraId="6BBF80F4" w14:textId="77777777" w:rsidR="00A062A7" w:rsidRDefault="00A062A7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</w:p>
    <w:p w14:paraId="0698696B" w14:textId="77777777" w:rsidR="00D06A5B" w:rsidRDefault="00D06A5B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</w:p>
    <w:p w14:paraId="775E7C95" w14:textId="77777777" w:rsidR="001D72F0" w:rsidRPr="005F6ADE" w:rsidRDefault="001D72F0" w:rsidP="001D72F0">
      <w:pPr>
        <w:spacing w:after="0" w:line="240" w:lineRule="auto"/>
        <w:rPr>
          <w:rFonts w:ascii="Arial" w:eastAsia="Calibri" w:hAnsi="Arial" w:cs="Arial"/>
          <w:b/>
          <w:bCs/>
          <w:color w:val="404040"/>
          <w:kern w:val="0"/>
          <w:sz w:val="24"/>
          <w:szCs w:val="24"/>
        </w:rPr>
      </w:pPr>
      <w:r w:rsidRPr="005F6ADE">
        <w:rPr>
          <w:rFonts w:ascii="Arial" w:eastAsia="Times New Roman" w:hAnsi="Arial" w:cs="Arial"/>
          <w:b/>
          <w:bCs/>
          <w:sz w:val="24"/>
          <w:szCs w:val="24"/>
        </w:rPr>
        <w:t xml:space="preserve">Katiuska </w:t>
      </w:r>
      <w:proofErr w:type="spellStart"/>
      <w:r w:rsidRPr="005F6ADE">
        <w:rPr>
          <w:rFonts w:ascii="Arial" w:eastAsia="Times New Roman" w:hAnsi="Arial" w:cs="Arial"/>
          <w:b/>
          <w:bCs/>
          <w:sz w:val="24"/>
          <w:szCs w:val="24"/>
        </w:rPr>
        <w:t>Brigian</w:t>
      </w:r>
      <w:proofErr w:type="spellEnd"/>
      <w:r w:rsidRPr="005F6ADE">
        <w:rPr>
          <w:rFonts w:ascii="Arial" w:eastAsia="Times New Roman" w:hAnsi="Arial" w:cs="Arial"/>
          <w:b/>
          <w:bCs/>
          <w:sz w:val="24"/>
          <w:szCs w:val="24"/>
        </w:rPr>
        <w:t>-Sierra </w:t>
      </w:r>
      <w:r w:rsidRPr="005F6ADE">
        <w:rPr>
          <w:rFonts w:ascii="Arial" w:eastAsia="Calibri" w:hAnsi="Arial" w:cs="Arial"/>
          <w:b/>
          <w:bCs/>
          <w:color w:val="404040"/>
          <w:kern w:val="0"/>
          <w:sz w:val="24"/>
          <w:szCs w:val="24"/>
        </w:rPr>
        <w:tab/>
      </w:r>
    </w:p>
    <w:p w14:paraId="7EDE4667" w14:textId="77777777" w:rsidR="001D72F0" w:rsidRDefault="001D72F0" w:rsidP="001D72F0">
      <w:pPr>
        <w:spacing w:after="0" w:line="240" w:lineRule="auto"/>
        <w:textAlignment w:val="baseline"/>
        <w:rPr>
          <w:rFonts w:ascii="Arial" w:eastAsia="Calibri" w:hAnsi="Arial" w:cs="Arial"/>
          <w:b/>
          <w:bCs/>
          <w:color w:val="404040"/>
          <w:kern w:val="0"/>
          <w:sz w:val="24"/>
          <w:szCs w:val="24"/>
        </w:rPr>
      </w:pPr>
      <w:r w:rsidRPr="005F6ADE">
        <w:rPr>
          <w:rFonts w:ascii="Arial" w:eastAsia="Calibri" w:hAnsi="Arial" w:cs="Arial"/>
          <w:b/>
          <w:bCs/>
          <w:color w:val="404040"/>
          <w:kern w:val="0"/>
          <w:sz w:val="24"/>
          <w:szCs w:val="24"/>
        </w:rPr>
        <w:t>Funding Arts Broward</w:t>
      </w:r>
    </w:p>
    <w:p w14:paraId="70436770" w14:textId="7987B44A" w:rsidR="005F6ADE" w:rsidRDefault="005F6ADE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r>
        <w:rPr>
          <w:rFonts w:ascii="Arial" w:eastAsia="Calibri" w:hAnsi="Arial" w:cs="Arial"/>
          <w:color w:val="404040"/>
          <w:kern w:val="0"/>
          <w:sz w:val="24"/>
          <w:szCs w:val="24"/>
        </w:rPr>
        <w:t>1350 E. Sunrise Blvd., Suite 110</w:t>
      </w:r>
    </w:p>
    <w:p w14:paraId="6E7123BD" w14:textId="0F09BA1C" w:rsidR="005F6ADE" w:rsidRPr="005F6ADE" w:rsidRDefault="005F6ADE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r>
        <w:rPr>
          <w:rFonts w:ascii="Arial" w:eastAsia="Calibri" w:hAnsi="Arial" w:cs="Arial"/>
          <w:color w:val="404040"/>
          <w:kern w:val="0"/>
          <w:sz w:val="24"/>
          <w:szCs w:val="24"/>
        </w:rPr>
        <w:t>Fort Lauderdale, FL 33304</w:t>
      </w:r>
    </w:p>
    <w:p w14:paraId="303FDB60" w14:textId="77777777" w:rsidR="001D72F0" w:rsidRPr="001D72F0" w:rsidRDefault="001D72F0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r w:rsidRPr="001D72F0">
        <w:rPr>
          <w:rFonts w:ascii="Arial" w:eastAsia="Calibri" w:hAnsi="Arial" w:cs="Arial"/>
          <w:color w:val="404040"/>
          <w:kern w:val="0"/>
          <w:sz w:val="24"/>
          <w:szCs w:val="24"/>
        </w:rPr>
        <w:t>917-627-2120</w:t>
      </w:r>
    </w:p>
    <w:p w14:paraId="1CCFB264" w14:textId="77777777" w:rsidR="001D72F0" w:rsidRPr="001D72F0" w:rsidRDefault="00327F7A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hyperlink r:id="rId26" w:history="1">
        <w:r w:rsidR="001D72F0" w:rsidRPr="001D72F0">
          <w:rPr>
            <w:rStyle w:val="Hyperlink"/>
            <w:rFonts w:ascii="Arial" w:eastAsia="Calibri" w:hAnsi="Arial" w:cs="Arial"/>
            <w:kern w:val="0"/>
            <w:sz w:val="24"/>
            <w:szCs w:val="24"/>
          </w:rPr>
          <w:t>Kat.b.sierra@gmail.com</w:t>
        </w:r>
      </w:hyperlink>
    </w:p>
    <w:p w14:paraId="11E1A801" w14:textId="1D4B93C6" w:rsidR="002B0214" w:rsidRDefault="00327F7A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hyperlink r:id="rId27" w:history="1">
        <w:r w:rsidR="002B0214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</w:rPr>
          <w:t>Katsierra@fundingartsbroward.org</w:t>
        </w:r>
      </w:hyperlink>
    </w:p>
    <w:p w14:paraId="66FB68DD" w14:textId="1DD86684" w:rsidR="001D72F0" w:rsidRPr="001D72F0" w:rsidRDefault="001D72F0" w:rsidP="001D72F0">
      <w:pPr>
        <w:spacing w:after="0" w:line="240" w:lineRule="auto"/>
        <w:textAlignment w:val="baseline"/>
        <w:rPr>
          <w:rFonts w:ascii="Arial" w:eastAsia="Calibri" w:hAnsi="Arial" w:cs="Arial"/>
          <w:color w:val="404040"/>
          <w:kern w:val="0"/>
          <w:sz w:val="24"/>
          <w:szCs w:val="24"/>
        </w:rPr>
      </w:pPr>
      <w:r w:rsidRPr="001D72F0">
        <w:rPr>
          <w:rFonts w:ascii="Arial" w:eastAsia="Calibri" w:hAnsi="Arial" w:cs="Arial"/>
          <w:color w:val="404040"/>
          <w:kern w:val="0"/>
          <w:sz w:val="24"/>
          <w:szCs w:val="24"/>
        </w:rPr>
        <w:tab/>
      </w:r>
    </w:p>
    <w:p w14:paraId="1630983A" w14:textId="77777777" w:rsidR="001D72F0" w:rsidRDefault="001D72F0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E69138C" w14:textId="77777777" w:rsidR="00817FB4" w:rsidRDefault="00817FB4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BFAB900" w14:textId="77777777" w:rsidR="00817FB4" w:rsidRDefault="00817FB4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BD0DB6C" w14:textId="001FB8A1" w:rsidR="00D06A5B" w:rsidRPr="005F6ADE" w:rsidRDefault="003B55EA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Katherine (Katie) </w:t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Smith</w:t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C050F" w:rsidRPr="005F6ADE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21AC6458" w14:textId="2C6C1A78" w:rsidR="00EB1ED2" w:rsidRPr="00EB1ED2" w:rsidRDefault="00EB1ED2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EB1ED2">
        <w:rPr>
          <w:rFonts w:ascii="Arial" w:eastAsia="Calibri" w:hAnsi="Arial" w:cs="Arial"/>
          <w:sz w:val="24"/>
          <w:szCs w:val="24"/>
          <w14:ligatures w14:val="none"/>
        </w:rPr>
        <w:t>Vice President, Branch &amp; Business Banking Center Manager</w:t>
      </w:r>
    </w:p>
    <w:p w14:paraId="62DA5DD4" w14:textId="2E19750E" w:rsidR="000C050F" w:rsidRDefault="000C050F" w:rsidP="00D06A5B">
      <w:pPr>
        <w:spacing w:after="0" w:line="240" w:lineRule="auto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C050F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PNC Bank</w:t>
      </w:r>
    </w:p>
    <w:p w14:paraId="314B1521" w14:textId="0E61711F" w:rsidR="00A062A7" w:rsidRDefault="00A062A7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400 N. Federal Highway</w:t>
      </w:r>
    </w:p>
    <w:p w14:paraId="0F07433B" w14:textId="4E848A56" w:rsidR="00A062A7" w:rsidRDefault="00A062A7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Fort Lauderdale, FL  33301</w:t>
      </w:r>
    </w:p>
    <w:p w14:paraId="3AD48107" w14:textId="41F481A6" w:rsidR="00A062A7" w:rsidRPr="00A062A7" w:rsidRDefault="00A062A7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814-490-0668</w:t>
      </w:r>
    </w:p>
    <w:p w14:paraId="1A134A66" w14:textId="06C6263F" w:rsidR="000C050F" w:rsidRDefault="00327F7A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28" w:history="1">
        <w:r w:rsidR="00670529" w:rsidRPr="0008418C">
          <w:rPr>
            <w:rStyle w:val="Hyperlink"/>
            <w:rFonts w:ascii="Arial" w:eastAsia="Calibri" w:hAnsi="Arial" w:cs="Arial"/>
            <w:kern w:val="0"/>
            <w:sz w:val="24"/>
            <w:szCs w:val="24"/>
            <w14:ligatures w14:val="none"/>
          </w:rPr>
          <w:t>katherine.l.smith@pnc.com</w:t>
        </w:r>
      </w:hyperlink>
    </w:p>
    <w:p w14:paraId="3B44CB93" w14:textId="77777777" w:rsidR="00670529" w:rsidRPr="00D06A5B" w:rsidRDefault="00670529" w:rsidP="00D06A5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3BD23BB" w14:textId="77777777" w:rsidR="009B20E8" w:rsidRDefault="009B20E8" w:rsidP="00BC0E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F05279" w14:textId="77777777" w:rsidR="00D158DD" w:rsidRDefault="00D158DD" w:rsidP="00BC0E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450758" w14:textId="04CB0E4D" w:rsidR="005F6ADE" w:rsidRDefault="00B31AD6" w:rsidP="00BC0E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F6ADE">
        <w:rPr>
          <w:rFonts w:ascii="Arial" w:hAnsi="Arial" w:cs="Arial"/>
          <w:b/>
          <w:bCs/>
          <w:sz w:val="24"/>
          <w:szCs w:val="24"/>
        </w:rPr>
        <w:t>S</w:t>
      </w:r>
      <w:r w:rsidR="00BC0ED6" w:rsidRPr="005F6ADE">
        <w:rPr>
          <w:rFonts w:ascii="Arial" w:hAnsi="Arial" w:cs="Arial"/>
          <w:b/>
          <w:bCs/>
          <w:sz w:val="24"/>
          <w:szCs w:val="24"/>
        </w:rPr>
        <w:t>onia Suazo</w:t>
      </w:r>
      <w:r w:rsidR="00BC0ED6">
        <w:rPr>
          <w:rFonts w:ascii="Arial" w:hAnsi="Arial" w:cs="Arial"/>
          <w:sz w:val="24"/>
          <w:szCs w:val="24"/>
        </w:rPr>
        <w:t xml:space="preserve">, </w:t>
      </w:r>
    </w:p>
    <w:p w14:paraId="2C10E42A" w14:textId="10325073" w:rsidR="00BC0ED6" w:rsidRDefault="00BC0ED6" w:rsidP="00BC0ED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VP, Relationship Manager III</w:t>
      </w:r>
      <w:r w:rsidR="00436610">
        <w:rPr>
          <w:rFonts w:ascii="Arial" w:hAnsi="Arial" w:cs="Arial"/>
          <w:sz w:val="24"/>
          <w:szCs w:val="24"/>
        </w:rPr>
        <w:tab/>
      </w:r>
      <w:r w:rsidR="00436610">
        <w:rPr>
          <w:rFonts w:ascii="Arial" w:hAnsi="Arial" w:cs="Arial"/>
          <w:sz w:val="24"/>
          <w:szCs w:val="24"/>
        </w:rPr>
        <w:tab/>
      </w:r>
      <w:r w:rsidR="00436610">
        <w:rPr>
          <w:rFonts w:ascii="Arial" w:hAnsi="Arial" w:cs="Arial"/>
          <w:sz w:val="24"/>
          <w:szCs w:val="24"/>
        </w:rPr>
        <w:tab/>
      </w:r>
      <w:r w:rsidR="00436610">
        <w:rPr>
          <w:rFonts w:ascii="Arial" w:hAnsi="Arial" w:cs="Arial"/>
          <w:sz w:val="24"/>
          <w:szCs w:val="24"/>
        </w:rPr>
        <w:tab/>
      </w:r>
    </w:p>
    <w:p w14:paraId="7171929C" w14:textId="32C50A17" w:rsidR="00BC0ED6" w:rsidRPr="00B31AD6" w:rsidRDefault="00BC0ED6" w:rsidP="00BC0ED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31AD6">
        <w:rPr>
          <w:rFonts w:ascii="Arial" w:hAnsi="Arial" w:cs="Arial"/>
          <w:b/>
          <w:bCs/>
          <w:sz w:val="24"/>
          <w:szCs w:val="24"/>
        </w:rPr>
        <w:t>TD Bank, NA</w:t>
      </w:r>
    </w:p>
    <w:p w14:paraId="264D9D9E" w14:textId="17A32B4F" w:rsidR="00BC0ED6" w:rsidRDefault="00BC0ED6" w:rsidP="00BC0ED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5900 North Andrews Ave., 2</w:t>
      </w:r>
      <w:r w:rsidRPr="00BC0ED6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Floor</w:t>
      </w:r>
    </w:p>
    <w:p w14:paraId="311F02FD" w14:textId="2BC5DC62" w:rsidR="00BC0ED6" w:rsidRDefault="00BC0ED6" w:rsidP="00BC0ED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 Lauderdale, FL  33309</w:t>
      </w:r>
    </w:p>
    <w:p w14:paraId="1E06DB13" w14:textId="532B4059" w:rsidR="00BC0ED6" w:rsidRDefault="00BC0ED6" w:rsidP="00BC0ED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 (954) 647-6915</w:t>
      </w:r>
    </w:p>
    <w:p w14:paraId="5BF4F203" w14:textId="69666944" w:rsidR="00B31AD6" w:rsidRDefault="00327F7A" w:rsidP="00721D52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hyperlink r:id="rId29" w:history="1">
        <w:r w:rsidR="00BC0ED6" w:rsidRPr="004204AA">
          <w:rPr>
            <w:rStyle w:val="Hyperlink"/>
            <w:rFonts w:ascii="Arial" w:hAnsi="Arial" w:cs="Arial"/>
            <w:sz w:val="24"/>
            <w:szCs w:val="24"/>
          </w:rPr>
          <w:t>Sonia.suazo@td.com</w:t>
        </w:r>
      </w:hyperlink>
    </w:p>
    <w:p w14:paraId="50D6C0F9" w14:textId="77777777" w:rsidR="003152A0" w:rsidRDefault="003152A0" w:rsidP="003152A0">
      <w:pPr>
        <w:spacing w:after="0" w:line="240" w:lineRule="auto"/>
        <w:rPr>
          <w:rFonts w:ascii="Verdana" w:eastAsia="Calibri" w:hAnsi="Verdana" w:cs="Calibri"/>
          <w:b/>
          <w:bCs/>
          <w:color w:val="444444"/>
          <w:kern w:val="0"/>
          <w:sz w:val="18"/>
          <w:szCs w:val="18"/>
        </w:rPr>
      </w:pPr>
    </w:p>
    <w:sectPr w:rsidR="003152A0">
      <w:headerReference w:type="default" r:id="rId30"/>
      <w:footerReference w:type="default" r:id="rId3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19A31" w14:textId="77777777" w:rsidR="00593553" w:rsidRDefault="00593553" w:rsidP="00593553">
      <w:pPr>
        <w:spacing w:after="0" w:line="240" w:lineRule="auto"/>
      </w:pPr>
      <w:r>
        <w:separator/>
      </w:r>
    </w:p>
  </w:endnote>
  <w:endnote w:type="continuationSeparator" w:id="0">
    <w:p w14:paraId="1FA85846" w14:textId="77777777" w:rsidR="00593553" w:rsidRDefault="00593553" w:rsidP="0059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4C431" w14:textId="166180D2" w:rsidR="009D3087" w:rsidRDefault="009D308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7910BF7" wp14:editId="0284D202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A180B" w14:textId="5EC30986" w:rsidR="009D3087" w:rsidRDefault="00327F7A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D308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Dolores Molina</w:t>
                                </w:r>
                              </w:sdtContent>
                            </w:sdt>
                            <w:r w:rsidR="009D3087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chool"/>
                                <w:tag w:val="School"/>
                                <w:id w:val="166026518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9D3087"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uPDATED 9/22/23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910BF7" id="Group 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0ACA180B" w14:textId="5EC30986" w:rsidR="009D3087" w:rsidRDefault="009D3087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Dolores Molina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aps/>
                            <w:color w:val="808080" w:themeColor="background1" w:themeShade="80"/>
                            <w:sz w:val="20"/>
                            <w:szCs w:val="20"/>
                          </w:rPr>
                          <w:alias w:val="School"/>
                          <w:tag w:val="School"/>
                          <w:id w:val="166026518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808080" w:themeColor="background1" w:themeShade="80"/>
                              <w:sz w:val="20"/>
                              <w:szCs w:val="20"/>
                            </w:rPr>
                            <w:t>uPDATED 9/22/23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0BB37" w14:textId="77777777" w:rsidR="00593553" w:rsidRDefault="00593553" w:rsidP="00593553">
      <w:pPr>
        <w:spacing w:after="0" w:line="240" w:lineRule="auto"/>
      </w:pPr>
      <w:r>
        <w:separator/>
      </w:r>
    </w:p>
  </w:footnote>
  <w:footnote w:type="continuationSeparator" w:id="0">
    <w:p w14:paraId="7679ECE8" w14:textId="77777777" w:rsidR="00593553" w:rsidRDefault="00593553" w:rsidP="00593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16228" w14:textId="5027D418" w:rsidR="00593553" w:rsidRDefault="00593553">
    <w:pPr>
      <w:pStyle w:val="Header"/>
    </w:pPr>
    <w:r>
      <w:rPr>
        <w:rFonts w:ascii="Times New Roman" w:hAnsi="Times New Roman"/>
        <w:noProof/>
        <w:spacing w:val="-2"/>
      </w:rPr>
      <w:drawing>
        <wp:inline distT="0" distB="0" distL="0" distR="0" wp14:anchorId="23006A1F" wp14:editId="61F3F316">
          <wp:extent cx="1866011" cy="1307805"/>
          <wp:effectExtent l="0" t="0" r="1270" b="6985"/>
          <wp:docPr id="1511702359" name="Picture 1511702359" descr="Leadership Ftl 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adership Ftl 150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412" cy="13417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68"/>
    <w:rsid w:val="00076968"/>
    <w:rsid w:val="000C050F"/>
    <w:rsid w:val="000C265E"/>
    <w:rsid w:val="0014353E"/>
    <w:rsid w:val="00180BCC"/>
    <w:rsid w:val="00181438"/>
    <w:rsid w:val="001B6E4E"/>
    <w:rsid w:val="001D23AE"/>
    <w:rsid w:val="001D72F0"/>
    <w:rsid w:val="002052C3"/>
    <w:rsid w:val="00214893"/>
    <w:rsid w:val="00230E57"/>
    <w:rsid w:val="002B0214"/>
    <w:rsid w:val="002B1721"/>
    <w:rsid w:val="002B6266"/>
    <w:rsid w:val="002C570B"/>
    <w:rsid w:val="003152A0"/>
    <w:rsid w:val="00327F7A"/>
    <w:rsid w:val="003B2B13"/>
    <w:rsid w:val="003B55EA"/>
    <w:rsid w:val="003B7F7A"/>
    <w:rsid w:val="00436610"/>
    <w:rsid w:val="00487899"/>
    <w:rsid w:val="004D41AD"/>
    <w:rsid w:val="005168E2"/>
    <w:rsid w:val="00576112"/>
    <w:rsid w:val="00593553"/>
    <w:rsid w:val="005F6ADE"/>
    <w:rsid w:val="0066329B"/>
    <w:rsid w:val="00670529"/>
    <w:rsid w:val="006E5A8D"/>
    <w:rsid w:val="00721D52"/>
    <w:rsid w:val="007F1E17"/>
    <w:rsid w:val="00817FB4"/>
    <w:rsid w:val="008711FF"/>
    <w:rsid w:val="00896C6E"/>
    <w:rsid w:val="008D172F"/>
    <w:rsid w:val="008F5665"/>
    <w:rsid w:val="00902CCA"/>
    <w:rsid w:val="0090365C"/>
    <w:rsid w:val="009673BE"/>
    <w:rsid w:val="009B20E8"/>
    <w:rsid w:val="009D3087"/>
    <w:rsid w:val="00A01220"/>
    <w:rsid w:val="00A062A7"/>
    <w:rsid w:val="00A13B46"/>
    <w:rsid w:val="00AE18F2"/>
    <w:rsid w:val="00AF14B1"/>
    <w:rsid w:val="00B31AD6"/>
    <w:rsid w:val="00BA61AB"/>
    <w:rsid w:val="00BC0ED6"/>
    <w:rsid w:val="00BC26D8"/>
    <w:rsid w:val="00C63F8A"/>
    <w:rsid w:val="00CB45FF"/>
    <w:rsid w:val="00CD1DC2"/>
    <w:rsid w:val="00CF0292"/>
    <w:rsid w:val="00D06A5B"/>
    <w:rsid w:val="00D158DD"/>
    <w:rsid w:val="00E02D3C"/>
    <w:rsid w:val="00E12453"/>
    <w:rsid w:val="00E45097"/>
    <w:rsid w:val="00E80827"/>
    <w:rsid w:val="00EA2298"/>
    <w:rsid w:val="00EB1ED2"/>
    <w:rsid w:val="00F5790E"/>
    <w:rsid w:val="00F6767E"/>
    <w:rsid w:val="00F84970"/>
    <w:rsid w:val="00F9471A"/>
    <w:rsid w:val="00FD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1951B"/>
  <w15:docId w15:val="{8476D821-36DB-46C6-B473-809247EF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69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96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935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553"/>
  </w:style>
  <w:style w:type="paragraph" w:styleId="Footer">
    <w:name w:val="footer"/>
    <w:basedOn w:val="Normal"/>
    <w:link w:val="FooterChar"/>
    <w:uiPriority w:val="99"/>
    <w:unhideWhenUsed/>
    <w:rsid w:val="005935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0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ollandHues@gmail.com" TargetMode="External"/><Relationship Id="rId18" Type="http://schemas.openxmlformats.org/officeDocument/2006/relationships/hyperlink" Target="mailto:paula@bylemme.com" TargetMode="External"/><Relationship Id="rId26" Type="http://schemas.openxmlformats.org/officeDocument/2006/relationships/hyperlink" Target="mailto:Kat.b.sierra@gmai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KPermanan@fortlauderdale.gov" TargetMode="External"/><Relationship Id="rId7" Type="http://schemas.openxmlformats.org/officeDocument/2006/relationships/hyperlink" Target="mailto:jBlankenship@browardhealth.org" TargetMode="External"/><Relationship Id="rId12" Type="http://schemas.openxmlformats.org/officeDocument/2006/relationships/hyperlink" Target="mailto:Rionb@artserve.org" TargetMode="External"/><Relationship Id="rId17" Type="http://schemas.openxmlformats.org/officeDocument/2006/relationships/hyperlink" Target="mailto:akitchma@broward.edu" TargetMode="External"/><Relationship Id="rId25" Type="http://schemas.openxmlformats.org/officeDocument/2006/relationships/hyperlink" Target="mailto:stephaniea.seltzer@gmail.com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Kevin.kane@gray-robinson.com" TargetMode="External"/><Relationship Id="rId20" Type="http://schemas.openxmlformats.org/officeDocument/2006/relationships/hyperlink" Target="mailto:TMayer@mas-env.com" TargetMode="External"/><Relationship Id="rId29" Type="http://schemas.openxmlformats.org/officeDocument/2006/relationships/hyperlink" Target="mailto:Sonia.suazo@td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Adadams@mhs.net" TargetMode="External"/><Relationship Id="rId11" Type="http://schemas.openxmlformats.org/officeDocument/2006/relationships/hyperlink" Target="mailto:MGardner@CareerSourceBroward.com" TargetMode="External"/><Relationship Id="rId24" Type="http://schemas.openxmlformats.org/officeDocument/2006/relationships/hyperlink" Target="mailto:sseltzer@UnitedWayBroward.org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mailto:Chantalle_Jwied@sheriff.org" TargetMode="External"/><Relationship Id="rId23" Type="http://schemas.openxmlformats.org/officeDocument/2006/relationships/hyperlink" Target="mailto:matthew@ddaftl.org" TargetMode="External"/><Relationship Id="rId28" Type="http://schemas.openxmlformats.org/officeDocument/2006/relationships/hyperlink" Target="mailto:katherine.l.smith@pnc.com" TargetMode="External"/><Relationship Id="rId10" Type="http://schemas.openxmlformats.org/officeDocument/2006/relationships/hyperlink" Target="mailto:LiseG@fbftl.com" TargetMode="External"/><Relationship Id="rId19" Type="http://schemas.openxmlformats.org/officeDocument/2006/relationships/hyperlink" Target="mailto:pmm@TrippScott.com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kfernandez@riversidehotel.com" TargetMode="External"/><Relationship Id="rId14" Type="http://schemas.openxmlformats.org/officeDocument/2006/relationships/hyperlink" Target="mailto:thollenbeck@broward.org" TargetMode="External"/><Relationship Id="rId22" Type="http://schemas.openxmlformats.org/officeDocument/2006/relationships/hyperlink" Target="mailto:Joshua.prever@hklaw.com" TargetMode="External"/><Relationship Id="rId27" Type="http://schemas.openxmlformats.org/officeDocument/2006/relationships/hyperlink" Target="mailto:Katsierra@fundingartsbroward.org" TargetMode="External"/><Relationship Id="rId30" Type="http://schemas.openxmlformats.org/officeDocument/2006/relationships/header" Target="header1.xml"/><Relationship Id="rId8" Type="http://schemas.openxmlformats.org/officeDocument/2006/relationships/hyperlink" Target="mailto:Jenny@ftlchamb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uPDATED 9/22/23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Molina</dc:creator>
  <cp:keywords/>
  <dc:description/>
  <cp:lastModifiedBy>Dolores Molina</cp:lastModifiedBy>
  <cp:revision>2</cp:revision>
  <cp:lastPrinted>2023-09-22T20:25:00Z</cp:lastPrinted>
  <dcterms:created xsi:type="dcterms:W3CDTF">2024-02-28T20:05:00Z</dcterms:created>
  <dcterms:modified xsi:type="dcterms:W3CDTF">2024-02-28T20:05:00Z</dcterms:modified>
</cp:coreProperties>
</file>