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97790" w14:textId="41F8A8BA" w:rsidR="00DB551D" w:rsidRPr="00DB551D" w:rsidRDefault="00DB551D" w:rsidP="00DB551D">
      <w:pPr>
        <w:spacing w:line="240" w:lineRule="auto"/>
        <w:contextualSpacing/>
        <w:jc w:val="center"/>
        <w:rPr>
          <w:sz w:val="40"/>
          <w:szCs w:val="40"/>
        </w:rPr>
      </w:pPr>
      <w:r w:rsidRPr="00DB551D">
        <w:rPr>
          <w:sz w:val="40"/>
          <w:szCs w:val="40"/>
        </w:rPr>
        <w:t>LFL</w:t>
      </w:r>
      <w:r w:rsidR="00D93B87">
        <w:rPr>
          <w:sz w:val="40"/>
          <w:szCs w:val="40"/>
        </w:rPr>
        <w:t xml:space="preserve"> CLASS 26</w:t>
      </w:r>
    </w:p>
    <w:p w14:paraId="09ACB704" w14:textId="77777777" w:rsidR="00DB551D" w:rsidRDefault="00DB551D" w:rsidP="00DB551D">
      <w:pPr>
        <w:spacing w:line="240" w:lineRule="auto"/>
        <w:contextualSpacing/>
      </w:pPr>
    </w:p>
    <w:p w14:paraId="41F5D6EA" w14:textId="77777777" w:rsidR="001253CD" w:rsidRDefault="001253CD" w:rsidP="00DB551D">
      <w:pPr>
        <w:spacing w:line="240" w:lineRule="auto"/>
        <w:contextualSpacing/>
        <w:rPr>
          <w:sz w:val="20"/>
          <w:szCs w:val="20"/>
        </w:rPr>
      </w:pPr>
    </w:p>
    <w:p w14:paraId="45346EA4" w14:textId="77777777" w:rsidR="006D1328" w:rsidRDefault="006D1328" w:rsidP="003900AA">
      <w:pPr>
        <w:spacing w:line="240" w:lineRule="auto"/>
        <w:contextualSpacing/>
        <w:rPr>
          <w:b/>
          <w:bCs/>
          <w:sz w:val="20"/>
          <w:szCs w:val="20"/>
        </w:rPr>
      </w:pPr>
    </w:p>
    <w:p w14:paraId="3EA21A0B" w14:textId="77777777" w:rsidR="0055417A" w:rsidRDefault="0055417A" w:rsidP="0055417A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Wesley Acosta</w:t>
      </w:r>
    </w:p>
    <w:p w14:paraId="6BCDE1CC" w14:textId="77777777" w:rsidR="0055417A" w:rsidRDefault="0055417A" w:rsidP="0055417A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Management Analyst</w:t>
      </w:r>
    </w:p>
    <w:p w14:paraId="545C4C17" w14:textId="77777777" w:rsidR="0055417A" w:rsidRDefault="0055417A" w:rsidP="0055417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 Police Department</w:t>
      </w:r>
    </w:p>
    <w:p w14:paraId="73DFE74B" w14:textId="77777777" w:rsidR="0055417A" w:rsidRDefault="0055417A" w:rsidP="0055417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1300 W. Broward Blvd.</w:t>
      </w:r>
    </w:p>
    <w:p w14:paraId="6FB91963" w14:textId="77777777" w:rsidR="0055417A" w:rsidRDefault="0055417A" w:rsidP="0055417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33312</w:t>
      </w:r>
    </w:p>
    <w:p w14:paraId="2B0FCF98" w14:textId="3D5F9F11" w:rsidR="0055417A" w:rsidRDefault="00414C7C" w:rsidP="0055417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O (954) 828-</w:t>
      </w:r>
      <w:proofErr w:type="gramStart"/>
      <w:r>
        <w:rPr>
          <w:sz w:val="20"/>
          <w:szCs w:val="20"/>
        </w:rPr>
        <w:t>5714  C</w:t>
      </w:r>
      <w:proofErr w:type="gramEnd"/>
      <w:r>
        <w:rPr>
          <w:sz w:val="20"/>
          <w:szCs w:val="20"/>
        </w:rPr>
        <w:t xml:space="preserve"> </w:t>
      </w:r>
      <w:r w:rsidR="0055417A">
        <w:rPr>
          <w:sz w:val="20"/>
          <w:szCs w:val="20"/>
        </w:rPr>
        <w:t>(770) 778-1569</w:t>
      </w:r>
    </w:p>
    <w:p w14:paraId="189BD1F6" w14:textId="075DF73F" w:rsidR="0055417A" w:rsidRDefault="000F7CF0" w:rsidP="0055417A">
      <w:pPr>
        <w:spacing w:line="240" w:lineRule="auto"/>
        <w:contextualSpacing/>
        <w:rPr>
          <w:rStyle w:val="Hyperlink"/>
          <w:sz w:val="20"/>
          <w:szCs w:val="20"/>
        </w:rPr>
      </w:pPr>
      <w:hyperlink r:id="rId9" w:history="1">
        <w:r w:rsidR="0055417A" w:rsidRPr="00D95402">
          <w:rPr>
            <w:rStyle w:val="Hyperlink"/>
            <w:sz w:val="20"/>
            <w:szCs w:val="20"/>
          </w:rPr>
          <w:t>WAcosta@fortlauderdale.gov</w:t>
        </w:r>
      </w:hyperlink>
    </w:p>
    <w:p w14:paraId="3AE2EAAD" w14:textId="270276FA" w:rsidR="002974E7" w:rsidRDefault="002974E7" w:rsidP="0055417A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bookmarkStart w:id="0" w:name="_Hlk29387103"/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bookmarkEnd w:id="0"/>
      <w:r>
        <w:rPr>
          <w:rFonts w:cstheme="minorHAnsi"/>
          <w:bCs/>
          <w:sz w:val="20"/>
          <w:szCs w:val="20"/>
        </w:rPr>
        <w:t>National Society of Collegiate Scholars, International Association</w:t>
      </w:r>
    </w:p>
    <w:p w14:paraId="249B21EC" w14:textId="59523B65" w:rsidR="002974E7" w:rsidRPr="002974E7" w:rsidRDefault="002974E7" w:rsidP="0055417A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Of Crime Analysts, Kennesaw State University, Dean’s &amp; President List, Habitat for Humanity</w:t>
      </w:r>
    </w:p>
    <w:p w14:paraId="2CD298BE" w14:textId="77777777" w:rsidR="0055417A" w:rsidRDefault="0055417A" w:rsidP="0055417A">
      <w:pPr>
        <w:spacing w:line="240" w:lineRule="auto"/>
        <w:contextualSpacing/>
        <w:rPr>
          <w:b/>
          <w:bCs/>
          <w:sz w:val="20"/>
          <w:szCs w:val="20"/>
        </w:rPr>
      </w:pPr>
    </w:p>
    <w:p w14:paraId="25A25642" w14:textId="5EA3A694" w:rsidR="006D1328" w:rsidRDefault="006D1328" w:rsidP="003900AA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Eralda Agolli</w:t>
      </w:r>
    </w:p>
    <w:p w14:paraId="1380B03D" w14:textId="2F6A8C4F" w:rsidR="006D1328" w:rsidRDefault="006D1328" w:rsidP="003900AA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Senior Manager</w:t>
      </w:r>
    </w:p>
    <w:p w14:paraId="25958F63" w14:textId="10025775" w:rsidR="006D1328" w:rsidRDefault="006D1328" w:rsidP="003900A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Urban Land Institute (ULI)</w:t>
      </w:r>
    </w:p>
    <w:p w14:paraId="44E1D375" w14:textId="39DD50D4" w:rsidR="006D1328" w:rsidRDefault="006D1328" w:rsidP="003900A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100 West Cypress Creek, Ste 650</w:t>
      </w:r>
    </w:p>
    <w:p w14:paraId="7A72A7A9" w14:textId="3F72BB6E" w:rsidR="006D1328" w:rsidRDefault="006D1328" w:rsidP="003900A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33309</w:t>
      </w:r>
    </w:p>
    <w:p w14:paraId="2F8D366A" w14:textId="21CD554D" w:rsidR="006D1328" w:rsidRDefault="00414C7C" w:rsidP="003900A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O </w:t>
      </w:r>
      <w:r w:rsidR="006D1328">
        <w:rPr>
          <w:sz w:val="20"/>
          <w:szCs w:val="20"/>
        </w:rPr>
        <w:t>(954) 916-7329</w:t>
      </w:r>
    </w:p>
    <w:p w14:paraId="11392AA2" w14:textId="42BD6B4E" w:rsidR="006D1328" w:rsidRDefault="000F7CF0" w:rsidP="003900AA">
      <w:pPr>
        <w:spacing w:line="240" w:lineRule="auto"/>
        <w:contextualSpacing/>
        <w:rPr>
          <w:rStyle w:val="Hyperlink"/>
          <w:sz w:val="20"/>
          <w:szCs w:val="20"/>
        </w:rPr>
      </w:pPr>
      <w:hyperlink r:id="rId10" w:history="1">
        <w:r w:rsidR="006D1328" w:rsidRPr="00D95402">
          <w:rPr>
            <w:rStyle w:val="Hyperlink"/>
            <w:sz w:val="20"/>
            <w:szCs w:val="20"/>
          </w:rPr>
          <w:t>Eralda.Agolli@ULI.org</w:t>
        </w:r>
      </w:hyperlink>
    </w:p>
    <w:p w14:paraId="77CA7277" w14:textId="0EB82F6E" w:rsidR="002974E7" w:rsidRPr="002974E7" w:rsidRDefault="002974E7" w:rsidP="003900AA">
      <w:pPr>
        <w:spacing w:line="240" w:lineRule="auto"/>
        <w:contextualSpacing/>
        <w:rPr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Cs/>
          <w:sz w:val="20"/>
          <w:szCs w:val="20"/>
        </w:rPr>
        <w:t>Feeding South Florida</w:t>
      </w:r>
    </w:p>
    <w:p w14:paraId="72F138C2" w14:textId="6BB4FDB7" w:rsidR="006D1328" w:rsidRDefault="006D1328" w:rsidP="003900AA">
      <w:pPr>
        <w:spacing w:line="240" w:lineRule="auto"/>
        <w:contextualSpacing/>
        <w:rPr>
          <w:b/>
          <w:bCs/>
          <w:sz w:val="20"/>
          <w:szCs w:val="20"/>
        </w:rPr>
      </w:pPr>
    </w:p>
    <w:p w14:paraId="0F42AD45" w14:textId="6391FF04" w:rsidR="003900AA" w:rsidRDefault="003900AA" w:rsidP="003900AA">
      <w:pPr>
        <w:spacing w:line="240" w:lineRule="auto"/>
        <w:contextualSpacing/>
        <w:rPr>
          <w:b/>
          <w:bCs/>
          <w:sz w:val="20"/>
          <w:szCs w:val="20"/>
        </w:rPr>
      </w:pPr>
      <w:r w:rsidRPr="008D3F92">
        <w:rPr>
          <w:b/>
          <w:bCs/>
          <w:sz w:val="20"/>
          <w:szCs w:val="20"/>
        </w:rPr>
        <w:t>Bryan S. Appel </w:t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  <w:r w:rsidRPr="008D3F92">
        <w:rPr>
          <w:b/>
          <w:bCs/>
          <w:sz w:val="20"/>
          <w:szCs w:val="20"/>
        </w:rPr>
        <w:tab/>
      </w:r>
    </w:p>
    <w:p w14:paraId="0BFDF6E1" w14:textId="77777777" w:rsidR="003900AA" w:rsidRPr="003900AA" w:rsidRDefault="003900AA" w:rsidP="003900AA">
      <w:pPr>
        <w:spacing w:line="240" w:lineRule="auto"/>
        <w:contextualSpacing/>
        <w:rPr>
          <w:b/>
          <w:bCs/>
          <w:sz w:val="20"/>
          <w:szCs w:val="20"/>
        </w:rPr>
      </w:pPr>
      <w:r w:rsidRPr="003900AA">
        <w:rPr>
          <w:b/>
          <w:bCs/>
          <w:sz w:val="20"/>
          <w:szCs w:val="20"/>
        </w:rPr>
        <w:t>Attorney</w:t>
      </w:r>
    </w:p>
    <w:p w14:paraId="28F4BBCE" w14:textId="77777777" w:rsidR="003900AA" w:rsidRDefault="003900AA" w:rsidP="003900AA">
      <w:pPr>
        <w:spacing w:line="240" w:lineRule="auto"/>
        <w:contextualSpacing/>
        <w:rPr>
          <w:sz w:val="20"/>
          <w:szCs w:val="20"/>
        </w:rPr>
      </w:pPr>
      <w:r w:rsidRPr="008D3F92">
        <w:rPr>
          <w:bCs/>
          <w:sz w:val="20"/>
          <w:szCs w:val="20"/>
        </w:rPr>
        <w:t xml:space="preserve">Berger </w:t>
      </w:r>
      <w:proofErr w:type="spellStart"/>
      <w:r w:rsidRPr="008D3F92">
        <w:rPr>
          <w:bCs/>
          <w:sz w:val="20"/>
          <w:szCs w:val="20"/>
        </w:rPr>
        <w:t>Singerman</w:t>
      </w:r>
      <w:proofErr w:type="spellEnd"/>
      <w:r w:rsidRPr="008D3F92">
        <w:rPr>
          <w:sz w:val="20"/>
          <w:szCs w:val="20"/>
        </w:rPr>
        <w:br/>
      </w:r>
      <w:r>
        <w:rPr>
          <w:sz w:val="20"/>
          <w:szCs w:val="20"/>
        </w:rPr>
        <w:t xml:space="preserve">350 E. Las </w:t>
      </w:r>
      <w:proofErr w:type="spellStart"/>
      <w:r>
        <w:rPr>
          <w:sz w:val="20"/>
          <w:szCs w:val="20"/>
        </w:rPr>
        <w:t>Olas</w:t>
      </w:r>
      <w:proofErr w:type="spellEnd"/>
      <w:r>
        <w:rPr>
          <w:sz w:val="20"/>
          <w:szCs w:val="20"/>
        </w:rPr>
        <w:t xml:space="preserve"> Blvd., Ste. 100</w:t>
      </w:r>
    </w:p>
    <w:p w14:paraId="4FD58BCD" w14:textId="77777777" w:rsidR="003900AA" w:rsidRDefault="003900AA" w:rsidP="003900A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33301</w:t>
      </w:r>
    </w:p>
    <w:p w14:paraId="4E6119A1" w14:textId="5D4E2963" w:rsidR="003900AA" w:rsidRDefault="003900AA" w:rsidP="003900AA">
      <w:pPr>
        <w:spacing w:line="240" w:lineRule="auto"/>
        <w:contextualSpacing/>
        <w:rPr>
          <w:sz w:val="20"/>
          <w:szCs w:val="20"/>
        </w:rPr>
      </w:pPr>
      <w:r w:rsidRPr="008D3F92">
        <w:rPr>
          <w:sz w:val="20"/>
          <w:szCs w:val="20"/>
        </w:rPr>
        <w:t> D: (954)712-5186</w:t>
      </w:r>
      <w:r w:rsidR="00414C7C">
        <w:rPr>
          <w:sz w:val="20"/>
          <w:szCs w:val="20"/>
        </w:rPr>
        <w:t xml:space="preserve"> </w:t>
      </w:r>
      <w:r w:rsidRPr="008D3F92">
        <w:rPr>
          <w:sz w:val="20"/>
          <w:szCs w:val="20"/>
        </w:rPr>
        <w:t> </w:t>
      </w:r>
      <w:r>
        <w:rPr>
          <w:sz w:val="20"/>
          <w:szCs w:val="20"/>
        </w:rPr>
        <w:t xml:space="preserve"> C: (954) 610-4831</w:t>
      </w:r>
      <w:r w:rsidRPr="008D3F92">
        <w:rPr>
          <w:sz w:val="20"/>
          <w:szCs w:val="20"/>
        </w:rPr>
        <w:br/>
      </w:r>
      <w:hyperlink r:id="rId11" w:history="1">
        <w:r w:rsidR="0053679C" w:rsidRPr="005843CD">
          <w:rPr>
            <w:rStyle w:val="Hyperlink"/>
            <w:sz w:val="20"/>
            <w:szCs w:val="20"/>
          </w:rPr>
          <w:t>bappel@bergersingerman.com</w:t>
        </w:r>
      </w:hyperlink>
    </w:p>
    <w:p w14:paraId="7E210D60" w14:textId="305FFAEF" w:rsidR="003900AA" w:rsidRDefault="002974E7" w:rsidP="001253CD">
      <w:pPr>
        <w:shd w:val="clear" w:color="auto" w:fill="FFFFFF"/>
        <w:spacing w:after="0" w:line="240" w:lineRule="auto"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Cs/>
          <w:sz w:val="20"/>
          <w:szCs w:val="20"/>
        </w:rPr>
        <w:t>NSU Ambassadors Board, Greater Fort Lauderdale Tax Council, Florida Bar – Business</w:t>
      </w:r>
    </w:p>
    <w:p w14:paraId="2D9D1A83" w14:textId="7A8D9154" w:rsidR="002974E7" w:rsidRDefault="002974E7" w:rsidP="001253CD">
      <w:pPr>
        <w:shd w:val="clear" w:color="auto" w:fill="FFFFFF"/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Cs/>
          <w:sz w:val="20"/>
          <w:szCs w:val="20"/>
        </w:rPr>
        <w:t>Law Section</w:t>
      </w:r>
    </w:p>
    <w:p w14:paraId="7972953E" w14:textId="77777777" w:rsidR="002974E7" w:rsidRPr="003900AA" w:rsidRDefault="002974E7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</w:p>
    <w:p w14:paraId="0B52E5E1" w14:textId="0D27F03F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Jon Aughey</w:t>
      </w:r>
    </w:p>
    <w:p w14:paraId="50385DF4" w14:textId="5BA9F67D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Vice President/Business Services Officer</w:t>
      </w:r>
    </w:p>
    <w:p w14:paraId="2261EFE1" w14:textId="7C364468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BB&amp;T</w:t>
      </w:r>
    </w:p>
    <w:p w14:paraId="48EB4C62" w14:textId="24882F3B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110 E. Broward Blvd., 21</w:t>
      </w:r>
      <w:r w:rsidRPr="00BE5074">
        <w:rPr>
          <w:rFonts w:ascii="Calibri" w:eastAsia="Times New Roman" w:hAnsi="Calibri" w:cs="Times New Roman"/>
          <w:color w:val="000000"/>
          <w:sz w:val="20"/>
          <w:szCs w:val="20"/>
          <w:vertAlign w:val="superscript"/>
        </w:rPr>
        <w:t>st</w:t>
      </w:r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 Floor</w:t>
      </w:r>
    </w:p>
    <w:p w14:paraId="1788A63B" w14:textId="33A3F773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Fort Lauderdale, FL  33301</w:t>
      </w:r>
    </w:p>
    <w:p w14:paraId="3458B771" w14:textId="1619FA74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O (954) 233-</w:t>
      </w:r>
      <w:proofErr w:type="gramStart"/>
      <w:r>
        <w:rPr>
          <w:rFonts w:ascii="Calibri" w:eastAsia="Times New Roman" w:hAnsi="Calibri" w:cs="Times New Roman"/>
          <w:color w:val="000000"/>
          <w:sz w:val="20"/>
          <w:szCs w:val="20"/>
        </w:rPr>
        <w:t>1204  C</w:t>
      </w:r>
      <w:proofErr w:type="gramEnd"/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 (954) 882-6551</w:t>
      </w:r>
    </w:p>
    <w:p w14:paraId="7DA9FE3E" w14:textId="374CF630" w:rsidR="00BE5074" w:rsidRDefault="000F7CF0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hyperlink r:id="rId12" w:history="1">
        <w:r w:rsidR="00BE5074" w:rsidRPr="005B0ECF">
          <w:rPr>
            <w:rStyle w:val="Hyperlink"/>
            <w:rFonts w:ascii="Calibri" w:eastAsia="Times New Roman" w:hAnsi="Calibri" w:cs="Times New Roman"/>
            <w:sz w:val="20"/>
            <w:szCs w:val="20"/>
          </w:rPr>
          <w:t>jaughey@bbandt.com</w:t>
        </w:r>
      </w:hyperlink>
    </w:p>
    <w:p w14:paraId="37491002" w14:textId="77777777" w:rsidR="00BE5074" w:rsidRDefault="00BE5074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</w:p>
    <w:p w14:paraId="1F0925F2" w14:textId="08F7EB68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Julie Blackmore</w:t>
      </w:r>
    </w:p>
    <w:p w14:paraId="2C7C0E61" w14:textId="5A20B4B3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Associate Attorney</w:t>
      </w:r>
    </w:p>
    <w:p w14:paraId="33C12C5E" w14:textId="410A9C51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Greenberg Traurig, P.A.</w:t>
      </w:r>
    </w:p>
    <w:p w14:paraId="4F1BAB5D" w14:textId="549CBAD4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401 E. Las </w:t>
      </w:r>
      <w:proofErr w:type="spellStart"/>
      <w:r>
        <w:rPr>
          <w:rFonts w:ascii="Calibri" w:eastAsia="Times New Roman" w:hAnsi="Calibri" w:cs="Times New Roman"/>
          <w:color w:val="000000"/>
          <w:sz w:val="20"/>
          <w:szCs w:val="20"/>
        </w:rPr>
        <w:t>Olas</w:t>
      </w:r>
      <w:proofErr w:type="spellEnd"/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 Blvd, Suite 2000</w:t>
      </w:r>
    </w:p>
    <w:p w14:paraId="1BB82A6A" w14:textId="76D32BA4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Fort Lauderdale, FL  33301</w:t>
      </w:r>
    </w:p>
    <w:p w14:paraId="1E3E3269" w14:textId="0AB291ED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O (954) 768-8238 C (954) 328-7487</w:t>
      </w:r>
    </w:p>
    <w:p w14:paraId="7F94F6B4" w14:textId="240D2B25" w:rsidR="00F17972" w:rsidRDefault="000F7CF0" w:rsidP="001253CD">
      <w:pPr>
        <w:shd w:val="clear" w:color="auto" w:fill="FFFFFF"/>
        <w:spacing w:after="0" w:line="240" w:lineRule="auto"/>
        <w:rPr>
          <w:rStyle w:val="Hyperlink"/>
          <w:rFonts w:ascii="Calibri" w:eastAsia="Times New Roman" w:hAnsi="Calibri" w:cs="Times New Roman"/>
          <w:sz w:val="20"/>
          <w:szCs w:val="20"/>
        </w:rPr>
      </w:pPr>
      <w:hyperlink r:id="rId13" w:history="1">
        <w:r w:rsidR="00F17972" w:rsidRPr="008E684E">
          <w:rPr>
            <w:rStyle w:val="Hyperlink"/>
            <w:rFonts w:ascii="Calibri" w:eastAsia="Times New Roman" w:hAnsi="Calibri" w:cs="Times New Roman"/>
            <w:sz w:val="20"/>
            <w:szCs w:val="20"/>
          </w:rPr>
          <w:t>blackmorej@gtlaw.com</w:t>
        </w:r>
      </w:hyperlink>
    </w:p>
    <w:p w14:paraId="283CE603" w14:textId="75EB6C51" w:rsidR="002974E7" w:rsidRPr="002974E7" w:rsidRDefault="002974E7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Cs/>
          <w:color w:val="000000"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Man &amp; Woman of the Year Competition for SF Chapter</w:t>
      </w:r>
    </w:p>
    <w:p w14:paraId="4A8F7302" w14:textId="70AF8EF9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14:paraId="2703D58D" w14:textId="77777777" w:rsidR="002974E7" w:rsidRDefault="002974E7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</w:p>
    <w:p w14:paraId="7C3D4286" w14:textId="63A75F67" w:rsidR="006D1328" w:rsidRDefault="006D1328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lastRenderedPageBreak/>
        <w:t>Christopher J. Caputo</w:t>
      </w:r>
    </w:p>
    <w:p w14:paraId="24D07955" w14:textId="663B3B97" w:rsidR="006D1328" w:rsidRDefault="006D1328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Chief Strategist</w:t>
      </w:r>
    </w:p>
    <w:p w14:paraId="0969FBC2" w14:textId="2D509861" w:rsidR="006D1328" w:rsidRDefault="006D1328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Development Partners</w:t>
      </w:r>
    </w:p>
    <w:p w14:paraId="07F28E32" w14:textId="77E6D776" w:rsidR="006D1328" w:rsidRDefault="006D1328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1 Financial Plaza</w:t>
      </w:r>
    </w:p>
    <w:p w14:paraId="6DE4BBFB" w14:textId="47384E19" w:rsidR="006D1328" w:rsidRDefault="006D1328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Fort Lauderdale, FL  33394</w:t>
      </w:r>
    </w:p>
    <w:p w14:paraId="5618F7D6" w14:textId="59AD2F36" w:rsidR="006D1328" w:rsidRDefault="00414C7C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O </w:t>
      </w:r>
      <w:r w:rsidR="006D1328">
        <w:rPr>
          <w:rFonts w:ascii="Calibri" w:eastAsia="Times New Roman" w:hAnsi="Calibri" w:cs="Times New Roman"/>
          <w:color w:val="000000"/>
          <w:sz w:val="20"/>
          <w:szCs w:val="20"/>
        </w:rPr>
        <w:t>(954) 557-2801</w:t>
      </w:r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 C (954) 557-2801</w:t>
      </w:r>
    </w:p>
    <w:p w14:paraId="59B39D81" w14:textId="5924419C" w:rsidR="006D1328" w:rsidRDefault="000F7CF0" w:rsidP="001253CD">
      <w:pPr>
        <w:shd w:val="clear" w:color="auto" w:fill="FFFFFF"/>
        <w:spacing w:after="0" w:line="240" w:lineRule="auto"/>
        <w:rPr>
          <w:rStyle w:val="Hyperlink"/>
          <w:rFonts w:ascii="Calibri" w:eastAsia="Times New Roman" w:hAnsi="Calibri" w:cs="Times New Roman"/>
          <w:sz w:val="20"/>
          <w:szCs w:val="20"/>
        </w:rPr>
      </w:pPr>
      <w:hyperlink r:id="rId14" w:history="1">
        <w:r w:rsidR="006D1328" w:rsidRPr="00D95402">
          <w:rPr>
            <w:rStyle w:val="Hyperlink"/>
            <w:rFonts w:ascii="Calibri" w:eastAsia="Times New Roman" w:hAnsi="Calibri" w:cs="Times New Roman"/>
            <w:sz w:val="20"/>
            <w:szCs w:val="20"/>
          </w:rPr>
          <w:t>Chris@devpartners.io</w:t>
        </w:r>
      </w:hyperlink>
    </w:p>
    <w:p w14:paraId="5EF5F123" w14:textId="6B8606CC" w:rsidR="002974E7" w:rsidRPr="002974E7" w:rsidRDefault="002974E7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Cs/>
          <w:color w:val="000000"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GFLCC Small Business Awards, Pride Center, Board Chair, Tower Club, Board of Governor, The Smart Ride</w:t>
      </w:r>
    </w:p>
    <w:p w14:paraId="549CCF2B" w14:textId="77777777" w:rsidR="006D1328" w:rsidRDefault="006D1328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</w:p>
    <w:p w14:paraId="1A0CD8BA" w14:textId="4904B4E7" w:rsidR="0009643B" w:rsidRDefault="0009643B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Mike Cobelo</w:t>
      </w:r>
    </w:p>
    <w:p w14:paraId="269C346F" w14:textId="18FBDDD8" w:rsidR="0009643B" w:rsidRDefault="0009643B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Director of Communications</w:t>
      </w:r>
    </w:p>
    <w:p w14:paraId="117A72C6" w14:textId="6F10C47D" w:rsidR="0009643B" w:rsidRDefault="0009643B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The Greater Fort Lauderdale Chamber of Commerce</w:t>
      </w:r>
    </w:p>
    <w:p w14:paraId="714EEABD" w14:textId="738CDD8D" w:rsidR="0009643B" w:rsidRDefault="0009643B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512 NE 3</w:t>
      </w:r>
      <w:r w:rsidRPr="0009643B">
        <w:rPr>
          <w:rFonts w:ascii="Calibri" w:eastAsia="Times New Roman" w:hAnsi="Calibri" w:cs="Times New Roman"/>
          <w:color w:val="000000"/>
          <w:sz w:val="20"/>
          <w:szCs w:val="20"/>
          <w:vertAlign w:val="superscript"/>
        </w:rPr>
        <w:t>rd</w:t>
      </w:r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 Avenue</w:t>
      </w:r>
    </w:p>
    <w:p w14:paraId="7E1C4E79" w14:textId="314AB3F8" w:rsidR="0009643B" w:rsidRDefault="0009643B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Fort Lauderdale, FL  33301</w:t>
      </w:r>
    </w:p>
    <w:p w14:paraId="19E6F61B" w14:textId="2FC5E2AA" w:rsidR="0009643B" w:rsidRDefault="0009643B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color w:val="000000"/>
          <w:sz w:val="20"/>
          <w:szCs w:val="20"/>
        </w:rPr>
        <w:t>O (954) 462-</w:t>
      </w:r>
      <w:proofErr w:type="gramStart"/>
      <w:r>
        <w:rPr>
          <w:rFonts w:ascii="Calibri" w:eastAsia="Times New Roman" w:hAnsi="Calibri" w:cs="Times New Roman"/>
          <w:color w:val="000000"/>
          <w:sz w:val="20"/>
          <w:szCs w:val="20"/>
        </w:rPr>
        <w:t>6000  C</w:t>
      </w:r>
      <w:proofErr w:type="gramEnd"/>
      <w:r>
        <w:rPr>
          <w:rFonts w:ascii="Calibri" w:eastAsia="Times New Roman" w:hAnsi="Calibri" w:cs="Times New Roman"/>
          <w:color w:val="000000"/>
          <w:sz w:val="20"/>
          <w:szCs w:val="20"/>
        </w:rPr>
        <w:t xml:space="preserve"> (954) 294-2464</w:t>
      </w:r>
    </w:p>
    <w:p w14:paraId="559565F4" w14:textId="0FBFA6B1" w:rsidR="0009643B" w:rsidRDefault="000F7CF0" w:rsidP="001253CD">
      <w:pPr>
        <w:shd w:val="clear" w:color="auto" w:fill="FFFFFF"/>
        <w:spacing w:after="0" w:line="240" w:lineRule="auto"/>
        <w:rPr>
          <w:rStyle w:val="Hyperlink"/>
          <w:rFonts w:ascii="Calibri" w:eastAsia="Times New Roman" w:hAnsi="Calibri" w:cs="Times New Roman"/>
          <w:sz w:val="20"/>
          <w:szCs w:val="20"/>
        </w:rPr>
      </w:pPr>
      <w:hyperlink r:id="rId15" w:history="1">
        <w:r w:rsidR="0009643B" w:rsidRPr="008E684E">
          <w:rPr>
            <w:rStyle w:val="Hyperlink"/>
            <w:rFonts w:ascii="Calibri" w:eastAsia="Times New Roman" w:hAnsi="Calibri" w:cs="Times New Roman"/>
            <w:sz w:val="20"/>
            <w:szCs w:val="20"/>
          </w:rPr>
          <w:t>mike@ftlchamber.com</w:t>
        </w:r>
      </w:hyperlink>
    </w:p>
    <w:p w14:paraId="466A7B0A" w14:textId="76BC8C4A" w:rsidR="002974E7" w:rsidRPr="002974E7" w:rsidRDefault="002974E7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Cs/>
          <w:color w:val="000000"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 Emmy Awards – Suncoast Chapter – News Producer/2017 Emmy Award</w:t>
      </w:r>
    </w:p>
    <w:p w14:paraId="7AF48BA7" w14:textId="77777777" w:rsidR="00F17972" w:rsidRDefault="00F17972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</w:p>
    <w:p w14:paraId="550B1E8D" w14:textId="0D2C0144" w:rsidR="001253CD" w:rsidRPr="004B2914" w:rsidRDefault="001253CD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12121"/>
          <w:sz w:val="20"/>
          <w:szCs w:val="20"/>
        </w:rPr>
      </w:pPr>
      <w:r w:rsidRPr="003900AA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Melissa Coningsby</w:t>
      </w:r>
      <w:r w:rsidR="008F7AFB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="008F7AFB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="008F7AFB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="008F7AFB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="008F7AFB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  <w:t xml:space="preserve">                                                                                  </w:t>
      </w:r>
      <w:r w:rsidRPr="003900AA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>Commission Assistant</w:t>
      </w:r>
      <w:r w:rsidRPr="004B2914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Pr="004B2914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Pr="004B2914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Pr="004B2914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 w:rsidRPr="004B2914"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  <w:r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  <w:tab/>
      </w:r>
    </w:p>
    <w:p w14:paraId="45432E88" w14:textId="77777777" w:rsidR="00414C7C" w:rsidRDefault="001253CD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62626"/>
          <w:sz w:val="20"/>
          <w:szCs w:val="20"/>
        </w:rPr>
      </w:pPr>
      <w:r w:rsidRPr="004B2914">
        <w:rPr>
          <w:rFonts w:ascii="Calibri" w:eastAsia="Times New Roman" w:hAnsi="Calibri" w:cs="Times New Roman"/>
          <w:color w:val="262626"/>
          <w:sz w:val="20"/>
          <w:szCs w:val="20"/>
        </w:rPr>
        <w:t xml:space="preserve">Commissioner </w:t>
      </w:r>
      <w:proofErr w:type="spellStart"/>
      <w:r w:rsidRPr="004B2914">
        <w:rPr>
          <w:rFonts w:ascii="Calibri" w:eastAsia="Times New Roman" w:hAnsi="Calibri" w:cs="Times New Roman"/>
          <w:color w:val="262626"/>
          <w:sz w:val="20"/>
          <w:szCs w:val="20"/>
        </w:rPr>
        <w:t>Moraitis</w:t>
      </w:r>
      <w:proofErr w:type="spellEnd"/>
      <w:r w:rsidRPr="004B2914">
        <w:rPr>
          <w:rFonts w:ascii="Calibri" w:eastAsia="Times New Roman" w:hAnsi="Calibri" w:cs="Times New Roman"/>
          <w:color w:val="262626"/>
          <w:sz w:val="20"/>
          <w:szCs w:val="20"/>
        </w:rPr>
        <w:t>, District 1</w:t>
      </w:r>
    </w:p>
    <w:p w14:paraId="269FD8AC" w14:textId="3D5CE88E" w:rsidR="001253CD" w:rsidRPr="004B2914" w:rsidRDefault="001253CD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12121"/>
          <w:sz w:val="20"/>
          <w:szCs w:val="20"/>
        </w:rPr>
      </w:pPr>
      <w:r w:rsidRPr="004B2914">
        <w:rPr>
          <w:rFonts w:ascii="Calibri" w:eastAsia="Times New Roman" w:hAnsi="Calibri" w:cs="Times New Roman"/>
          <w:color w:val="262626"/>
          <w:sz w:val="20"/>
          <w:szCs w:val="20"/>
        </w:rPr>
        <w:t>City of Fort Lauderdale</w:t>
      </w:r>
      <w:r>
        <w:rPr>
          <w:rFonts w:ascii="Calibri" w:eastAsia="Times New Roman" w:hAnsi="Calibri" w:cs="Times New Roman"/>
          <w:color w:val="262626"/>
          <w:sz w:val="20"/>
          <w:szCs w:val="20"/>
        </w:rPr>
        <w:tab/>
      </w:r>
      <w:r>
        <w:rPr>
          <w:rFonts w:ascii="Calibri" w:eastAsia="Times New Roman" w:hAnsi="Calibri" w:cs="Times New Roman"/>
          <w:color w:val="262626"/>
          <w:sz w:val="20"/>
          <w:szCs w:val="20"/>
        </w:rPr>
        <w:tab/>
      </w:r>
      <w:r>
        <w:rPr>
          <w:rFonts w:ascii="Calibri" w:eastAsia="Times New Roman" w:hAnsi="Calibri" w:cs="Times New Roman"/>
          <w:color w:val="262626"/>
          <w:sz w:val="20"/>
          <w:szCs w:val="20"/>
        </w:rPr>
        <w:tab/>
      </w:r>
      <w:r>
        <w:rPr>
          <w:rFonts w:ascii="Calibri" w:eastAsia="Times New Roman" w:hAnsi="Calibri" w:cs="Times New Roman"/>
          <w:color w:val="262626"/>
          <w:sz w:val="20"/>
          <w:szCs w:val="20"/>
        </w:rPr>
        <w:tab/>
      </w:r>
    </w:p>
    <w:p w14:paraId="5D4802F8" w14:textId="77777777" w:rsidR="001253CD" w:rsidRDefault="001253CD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0"/>
          <w:szCs w:val="20"/>
          <w:bdr w:val="none" w:sz="0" w:space="0" w:color="auto" w:frame="1"/>
        </w:rPr>
      </w:pPr>
      <w:r w:rsidRPr="004B2914">
        <w:rPr>
          <w:rFonts w:ascii="Calibri" w:eastAsia="Times New Roman" w:hAnsi="Calibri" w:cs="Times New Roman"/>
          <w:sz w:val="20"/>
          <w:szCs w:val="20"/>
          <w:bdr w:val="none" w:sz="0" w:space="0" w:color="auto" w:frame="1"/>
        </w:rPr>
        <w:t xml:space="preserve">100 North Andrews Avenue, </w:t>
      </w:r>
    </w:p>
    <w:p w14:paraId="2EA6BEAF" w14:textId="77777777" w:rsidR="001253CD" w:rsidRPr="004B2914" w:rsidRDefault="001253CD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4B2914">
        <w:rPr>
          <w:rFonts w:ascii="Calibri" w:eastAsia="Times New Roman" w:hAnsi="Calibri" w:cs="Times New Roman"/>
          <w:sz w:val="20"/>
          <w:szCs w:val="20"/>
          <w:bdr w:val="none" w:sz="0" w:space="0" w:color="auto" w:frame="1"/>
        </w:rPr>
        <w:t>Fort Lauderdale, FL 33301</w:t>
      </w:r>
    </w:p>
    <w:p w14:paraId="4DEE0A34" w14:textId="77777777" w:rsidR="001253CD" w:rsidRPr="004B2914" w:rsidRDefault="000F7CF0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62626"/>
          <w:sz w:val="20"/>
          <w:szCs w:val="20"/>
        </w:rPr>
      </w:pPr>
      <w:hyperlink r:id="rId16" w:tgtFrame="_blank" w:history="1">
        <w:r w:rsidR="001253CD" w:rsidRPr="004B2914">
          <w:rPr>
            <w:rFonts w:ascii="Calibri" w:eastAsia="Times New Roman" w:hAnsi="Calibri" w:cs="Times New Roman"/>
            <w:color w:val="0000FF"/>
            <w:sz w:val="20"/>
            <w:szCs w:val="20"/>
            <w:u w:val="single"/>
          </w:rPr>
          <w:t>mconingsby@fortlauderdale.gov</w:t>
        </w:r>
      </w:hyperlink>
      <w:r w:rsidR="001253CD" w:rsidRPr="004B2914">
        <w:rPr>
          <w:rFonts w:ascii="Calibri" w:eastAsia="Times New Roman" w:hAnsi="Calibri" w:cs="Times New Roman"/>
          <w:color w:val="262626"/>
          <w:sz w:val="20"/>
          <w:szCs w:val="20"/>
        </w:rPr>
        <w:t>  | </w:t>
      </w:r>
    </w:p>
    <w:p w14:paraId="400A436F" w14:textId="3D119A04" w:rsidR="001253CD" w:rsidRDefault="00414C7C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62626"/>
          <w:sz w:val="20"/>
          <w:szCs w:val="20"/>
        </w:rPr>
      </w:pPr>
      <w:r>
        <w:rPr>
          <w:rFonts w:ascii="Calibri" w:eastAsia="Times New Roman" w:hAnsi="Calibri" w:cs="Times New Roman"/>
          <w:color w:val="262626"/>
          <w:sz w:val="20"/>
          <w:szCs w:val="20"/>
        </w:rPr>
        <w:t xml:space="preserve">O </w:t>
      </w:r>
      <w:r w:rsidR="001253CD" w:rsidRPr="004B2914">
        <w:rPr>
          <w:rFonts w:ascii="Calibri" w:eastAsia="Times New Roman" w:hAnsi="Calibri" w:cs="Times New Roman"/>
          <w:color w:val="262626"/>
          <w:sz w:val="20"/>
          <w:szCs w:val="20"/>
        </w:rPr>
        <w:t>(954) 828-5033</w:t>
      </w:r>
      <w:r>
        <w:rPr>
          <w:rFonts w:ascii="Calibri" w:eastAsia="Times New Roman" w:hAnsi="Calibri" w:cs="Times New Roman"/>
          <w:color w:val="262626"/>
          <w:sz w:val="20"/>
          <w:szCs w:val="20"/>
        </w:rPr>
        <w:t xml:space="preserve"> C (954) 303-9103</w:t>
      </w:r>
    </w:p>
    <w:p w14:paraId="793549EF" w14:textId="47F0B649" w:rsidR="002974E7" w:rsidRPr="004B2914" w:rsidRDefault="002974E7" w:rsidP="001253C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212121"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Cs/>
          <w:sz w:val="20"/>
          <w:szCs w:val="20"/>
        </w:rPr>
        <w:t>Junior League of Fort Lauderdale, Love Bags Volunteer, Jack &amp; Jill</w:t>
      </w:r>
      <w:r w:rsidR="00DE47B9" w:rsidRPr="00DE47B9">
        <w:rPr>
          <w:rFonts w:cstheme="minorHAnsi"/>
          <w:bCs/>
          <w:sz w:val="20"/>
          <w:szCs w:val="20"/>
        </w:rPr>
        <w:t xml:space="preserve"> </w:t>
      </w:r>
      <w:r w:rsidR="00DE47B9">
        <w:rPr>
          <w:rFonts w:cstheme="minorHAnsi"/>
          <w:bCs/>
          <w:sz w:val="20"/>
          <w:szCs w:val="20"/>
        </w:rPr>
        <w:t>Volunteer</w:t>
      </w:r>
    </w:p>
    <w:p w14:paraId="64C9CB4B" w14:textId="77777777" w:rsidR="001253CD" w:rsidRDefault="001253CD" w:rsidP="00DB551D">
      <w:pPr>
        <w:spacing w:line="240" w:lineRule="auto"/>
        <w:contextualSpacing/>
        <w:rPr>
          <w:sz w:val="20"/>
          <w:szCs w:val="20"/>
        </w:rPr>
      </w:pPr>
    </w:p>
    <w:p w14:paraId="53C22719" w14:textId="644E7446" w:rsidR="006D1328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b/>
          <w:color w:val="212121"/>
          <w:sz w:val="20"/>
          <w:szCs w:val="20"/>
        </w:rPr>
      </w:pPr>
      <w:r>
        <w:rPr>
          <w:rFonts w:eastAsia="Times New Roman" w:cs="Times New Roman"/>
          <w:b/>
          <w:color w:val="212121"/>
          <w:sz w:val="20"/>
          <w:szCs w:val="20"/>
        </w:rPr>
        <w:t>Manuel E. Ferrer</w:t>
      </w:r>
    </w:p>
    <w:p w14:paraId="30CF7C05" w14:textId="74B0B97F" w:rsidR="006D1328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b/>
          <w:color w:val="212121"/>
          <w:sz w:val="20"/>
          <w:szCs w:val="20"/>
        </w:rPr>
      </w:pPr>
      <w:r>
        <w:rPr>
          <w:rFonts w:eastAsia="Times New Roman" w:cs="Times New Roman"/>
          <w:b/>
          <w:color w:val="212121"/>
          <w:sz w:val="20"/>
          <w:szCs w:val="20"/>
        </w:rPr>
        <w:t>Supervisor in Tax &amp; Accounting Department</w:t>
      </w:r>
    </w:p>
    <w:p w14:paraId="3AC92510" w14:textId="605E4ED3" w:rsidR="006D1328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bCs/>
          <w:color w:val="212121"/>
          <w:sz w:val="20"/>
          <w:szCs w:val="20"/>
        </w:rPr>
      </w:pPr>
      <w:r>
        <w:rPr>
          <w:rFonts w:eastAsia="Times New Roman" w:cs="Times New Roman"/>
          <w:bCs/>
          <w:color w:val="212121"/>
          <w:sz w:val="20"/>
          <w:szCs w:val="20"/>
        </w:rPr>
        <w:t>MBAF</w:t>
      </w:r>
    </w:p>
    <w:p w14:paraId="1D02EF2A" w14:textId="4094F72F" w:rsidR="006D1328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bCs/>
          <w:color w:val="212121"/>
          <w:sz w:val="20"/>
          <w:szCs w:val="20"/>
        </w:rPr>
      </w:pPr>
      <w:r>
        <w:rPr>
          <w:rFonts w:eastAsia="Times New Roman" w:cs="Times New Roman"/>
          <w:bCs/>
          <w:color w:val="212121"/>
          <w:sz w:val="20"/>
          <w:szCs w:val="20"/>
        </w:rPr>
        <w:t xml:space="preserve">301 East Las </w:t>
      </w:r>
      <w:proofErr w:type="spellStart"/>
      <w:r>
        <w:rPr>
          <w:rFonts w:eastAsia="Times New Roman" w:cs="Times New Roman"/>
          <w:bCs/>
          <w:color w:val="212121"/>
          <w:sz w:val="20"/>
          <w:szCs w:val="20"/>
        </w:rPr>
        <w:t>Olas</w:t>
      </w:r>
      <w:proofErr w:type="spellEnd"/>
      <w:r>
        <w:rPr>
          <w:rFonts w:eastAsia="Times New Roman" w:cs="Times New Roman"/>
          <w:bCs/>
          <w:color w:val="212121"/>
          <w:sz w:val="20"/>
          <w:szCs w:val="20"/>
        </w:rPr>
        <w:t xml:space="preserve"> Blvd., 4</w:t>
      </w:r>
      <w:r w:rsidRPr="006D1328">
        <w:rPr>
          <w:rFonts w:eastAsia="Times New Roman" w:cs="Times New Roman"/>
          <w:bCs/>
          <w:color w:val="212121"/>
          <w:sz w:val="20"/>
          <w:szCs w:val="20"/>
          <w:vertAlign w:val="superscript"/>
        </w:rPr>
        <w:t>th</w:t>
      </w:r>
      <w:r>
        <w:rPr>
          <w:rFonts w:eastAsia="Times New Roman" w:cs="Times New Roman"/>
          <w:bCs/>
          <w:color w:val="212121"/>
          <w:sz w:val="20"/>
          <w:szCs w:val="20"/>
        </w:rPr>
        <w:t xml:space="preserve"> Floor</w:t>
      </w:r>
    </w:p>
    <w:p w14:paraId="2DDB9919" w14:textId="20DCB469" w:rsidR="006D1328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bCs/>
          <w:color w:val="212121"/>
          <w:sz w:val="20"/>
          <w:szCs w:val="20"/>
        </w:rPr>
      </w:pPr>
      <w:r>
        <w:rPr>
          <w:rFonts w:eastAsia="Times New Roman" w:cs="Times New Roman"/>
          <w:bCs/>
          <w:color w:val="212121"/>
          <w:sz w:val="20"/>
          <w:szCs w:val="20"/>
        </w:rPr>
        <w:t>Fort Lauderdale, FL  33301</w:t>
      </w:r>
    </w:p>
    <w:p w14:paraId="4E01E83A" w14:textId="68A81F03" w:rsidR="006D1328" w:rsidRDefault="00414C7C" w:rsidP="001253CD">
      <w:pPr>
        <w:shd w:val="clear" w:color="auto" w:fill="FFFFFF"/>
        <w:spacing w:after="0" w:line="240" w:lineRule="auto"/>
        <w:rPr>
          <w:rFonts w:eastAsia="Times New Roman" w:cs="Times New Roman"/>
          <w:bCs/>
          <w:color w:val="212121"/>
          <w:sz w:val="20"/>
          <w:szCs w:val="20"/>
        </w:rPr>
      </w:pPr>
      <w:r>
        <w:rPr>
          <w:rFonts w:eastAsia="Times New Roman" w:cs="Times New Roman"/>
          <w:bCs/>
          <w:color w:val="212121"/>
          <w:sz w:val="20"/>
          <w:szCs w:val="20"/>
        </w:rPr>
        <w:t xml:space="preserve">O (954) 760-9000 C </w:t>
      </w:r>
      <w:r w:rsidR="006D1328">
        <w:rPr>
          <w:rFonts w:eastAsia="Times New Roman" w:cs="Times New Roman"/>
          <w:bCs/>
          <w:color w:val="212121"/>
          <w:sz w:val="20"/>
          <w:szCs w:val="20"/>
        </w:rPr>
        <w:t>(305) 343-5209</w:t>
      </w:r>
    </w:p>
    <w:p w14:paraId="2B341D77" w14:textId="521C5286" w:rsidR="006D1328" w:rsidRDefault="000F7CF0" w:rsidP="001253CD">
      <w:pPr>
        <w:shd w:val="clear" w:color="auto" w:fill="FFFFFF"/>
        <w:spacing w:after="0" w:line="240" w:lineRule="auto"/>
        <w:rPr>
          <w:rStyle w:val="Hyperlink"/>
          <w:rFonts w:eastAsia="Times New Roman" w:cs="Times New Roman"/>
          <w:bCs/>
          <w:sz w:val="20"/>
          <w:szCs w:val="20"/>
        </w:rPr>
      </w:pPr>
      <w:hyperlink r:id="rId17" w:history="1">
        <w:r w:rsidR="006D1328" w:rsidRPr="00D95402">
          <w:rPr>
            <w:rStyle w:val="Hyperlink"/>
            <w:rFonts w:eastAsia="Times New Roman" w:cs="Times New Roman"/>
            <w:bCs/>
            <w:sz w:val="20"/>
            <w:szCs w:val="20"/>
          </w:rPr>
          <w:t>maferrer@mbafcpa.com</w:t>
        </w:r>
      </w:hyperlink>
    </w:p>
    <w:p w14:paraId="2396CCAD" w14:textId="03B32EFD" w:rsidR="00DE47B9" w:rsidRDefault="00DE47B9" w:rsidP="001253CD">
      <w:pPr>
        <w:shd w:val="clear" w:color="auto" w:fill="FFFFFF"/>
        <w:spacing w:after="0" w:line="240" w:lineRule="auto"/>
        <w:rPr>
          <w:rFonts w:eastAsia="Times New Roman" w:cs="Times New Roman"/>
          <w:bCs/>
          <w:color w:val="212121"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Cs/>
          <w:sz w:val="20"/>
          <w:szCs w:val="20"/>
        </w:rPr>
        <w:t>BNI Secretary Treasurer</w:t>
      </w:r>
    </w:p>
    <w:p w14:paraId="14DA8434" w14:textId="77777777" w:rsidR="006D1328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b/>
          <w:color w:val="212121"/>
          <w:sz w:val="20"/>
          <w:szCs w:val="20"/>
        </w:rPr>
      </w:pPr>
    </w:p>
    <w:p w14:paraId="2C88F183" w14:textId="56B26506" w:rsidR="003900AA" w:rsidRPr="003900AA" w:rsidRDefault="001253CD" w:rsidP="001253CD">
      <w:pPr>
        <w:shd w:val="clear" w:color="auto" w:fill="FFFFFF"/>
        <w:spacing w:after="0" w:line="240" w:lineRule="auto"/>
        <w:rPr>
          <w:rFonts w:eastAsia="Times New Roman" w:cs="Times New Roman"/>
          <w:b/>
          <w:color w:val="212121"/>
          <w:sz w:val="20"/>
          <w:szCs w:val="20"/>
        </w:rPr>
      </w:pPr>
      <w:proofErr w:type="spellStart"/>
      <w:r w:rsidRPr="003900AA">
        <w:rPr>
          <w:rFonts w:eastAsia="Times New Roman" w:cs="Times New Roman"/>
          <w:b/>
          <w:color w:val="212121"/>
          <w:sz w:val="20"/>
          <w:szCs w:val="20"/>
        </w:rPr>
        <w:t>Ilanit</w:t>
      </w:r>
      <w:proofErr w:type="spellEnd"/>
      <w:r w:rsidRPr="003900AA">
        <w:rPr>
          <w:rFonts w:eastAsia="Times New Roman" w:cs="Times New Roman"/>
          <w:b/>
          <w:color w:val="212121"/>
          <w:sz w:val="20"/>
          <w:szCs w:val="20"/>
        </w:rPr>
        <w:t xml:space="preserve"> S. </w:t>
      </w:r>
      <w:proofErr w:type="spellStart"/>
      <w:r w:rsidRPr="003900AA">
        <w:rPr>
          <w:rFonts w:eastAsia="Times New Roman" w:cs="Times New Roman"/>
          <w:b/>
          <w:color w:val="212121"/>
          <w:sz w:val="20"/>
          <w:szCs w:val="20"/>
        </w:rPr>
        <w:t>Fischler</w:t>
      </w:r>
      <w:proofErr w:type="spellEnd"/>
    </w:p>
    <w:p w14:paraId="1CA5EC55" w14:textId="6546D456" w:rsidR="001253CD" w:rsidRPr="004B2914" w:rsidRDefault="003900AA" w:rsidP="001253CD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 w:val="20"/>
          <w:szCs w:val="20"/>
        </w:rPr>
      </w:pPr>
      <w:r w:rsidRPr="003900AA">
        <w:rPr>
          <w:rFonts w:eastAsia="Times New Roman" w:cs="Times New Roman"/>
          <w:b/>
          <w:color w:val="212121"/>
          <w:sz w:val="20"/>
          <w:szCs w:val="20"/>
        </w:rPr>
        <w:t>Attorney</w:t>
      </w:r>
      <w:r w:rsidR="001253CD" w:rsidRPr="003900AA">
        <w:rPr>
          <w:rFonts w:eastAsia="Times New Roman" w:cs="Times New Roman"/>
          <w:b/>
          <w:color w:val="212121"/>
          <w:sz w:val="20"/>
          <w:szCs w:val="20"/>
        </w:rPr>
        <w:tab/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ab/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ab/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ab/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ab/>
      </w:r>
      <w:r w:rsidR="001253CD">
        <w:rPr>
          <w:rFonts w:eastAsia="Times New Roman" w:cs="Times New Roman"/>
          <w:color w:val="212121"/>
          <w:sz w:val="20"/>
          <w:szCs w:val="20"/>
        </w:rPr>
        <w:tab/>
      </w:r>
      <w:r w:rsidR="001253CD">
        <w:rPr>
          <w:rFonts w:eastAsia="Times New Roman" w:cs="Times New Roman"/>
          <w:color w:val="212121"/>
          <w:sz w:val="20"/>
          <w:szCs w:val="20"/>
        </w:rPr>
        <w:tab/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ab/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ab/>
      </w:r>
    </w:p>
    <w:p w14:paraId="24684622" w14:textId="77777777" w:rsidR="001253CD" w:rsidRPr="004B2914" w:rsidRDefault="001253CD" w:rsidP="001253CD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 w:val="20"/>
          <w:szCs w:val="20"/>
        </w:rPr>
      </w:pPr>
      <w:r w:rsidRPr="004B2914">
        <w:rPr>
          <w:rFonts w:eastAsia="Times New Roman" w:cs="Times New Roman"/>
          <w:color w:val="212121"/>
          <w:sz w:val="20"/>
          <w:szCs w:val="20"/>
        </w:rPr>
        <w:t xml:space="preserve">Fisher &amp; Phillips </w:t>
      </w:r>
    </w:p>
    <w:p w14:paraId="4F57443E" w14:textId="77777777" w:rsidR="001253CD" w:rsidRPr="004B2914" w:rsidRDefault="001253CD" w:rsidP="001253CD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 w:val="20"/>
          <w:szCs w:val="20"/>
        </w:rPr>
      </w:pPr>
      <w:r w:rsidRPr="004B2914">
        <w:rPr>
          <w:rFonts w:eastAsia="Times New Roman" w:cs="Times New Roman"/>
          <w:color w:val="212121"/>
          <w:sz w:val="20"/>
          <w:szCs w:val="20"/>
        </w:rPr>
        <w:t xml:space="preserve">450 East Las </w:t>
      </w:r>
      <w:proofErr w:type="spellStart"/>
      <w:r w:rsidRPr="004B2914">
        <w:rPr>
          <w:rFonts w:eastAsia="Times New Roman" w:cs="Times New Roman"/>
          <w:color w:val="212121"/>
          <w:sz w:val="20"/>
          <w:szCs w:val="20"/>
        </w:rPr>
        <w:t>Olas</w:t>
      </w:r>
      <w:proofErr w:type="spellEnd"/>
      <w:r w:rsidRPr="004B2914">
        <w:rPr>
          <w:rFonts w:eastAsia="Times New Roman" w:cs="Times New Roman"/>
          <w:color w:val="212121"/>
          <w:sz w:val="20"/>
          <w:szCs w:val="20"/>
        </w:rPr>
        <w:t xml:space="preserve"> Boulevard, Suite 800</w:t>
      </w:r>
    </w:p>
    <w:p w14:paraId="61E1D9B6" w14:textId="77777777" w:rsidR="001253CD" w:rsidRPr="004B2914" w:rsidRDefault="001253CD" w:rsidP="001253CD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 w:val="20"/>
          <w:szCs w:val="20"/>
        </w:rPr>
      </w:pPr>
      <w:r w:rsidRPr="004B2914">
        <w:rPr>
          <w:rFonts w:eastAsia="Times New Roman" w:cs="Times New Roman"/>
          <w:color w:val="212121"/>
          <w:sz w:val="20"/>
          <w:szCs w:val="20"/>
        </w:rPr>
        <w:t>Fort Lauderdale, FL  33301</w:t>
      </w:r>
    </w:p>
    <w:p w14:paraId="6C3A88EC" w14:textId="243B1AAD" w:rsidR="001253CD" w:rsidRPr="004B2914" w:rsidRDefault="006D1328" w:rsidP="001253CD">
      <w:pPr>
        <w:shd w:val="clear" w:color="auto" w:fill="FFFFFF"/>
        <w:spacing w:after="0" w:line="240" w:lineRule="auto"/>
        <w:rPr>
          <w:rFonts w:eastAsia="Times New Roman" w:cs="Times New Roman"/>
          <w:color w:val="212121"/>
          <w:sz w:val="20"/>
          <w:szCs w:val="20"/>
        </w:rPr>
      </w:pPr>
      <w:r w:rsidRPr="004B2914">
        <w:rPr>
          <w:rFonts w:eastAsia="Times New Roman" w:cs="Times New Roman"/>
          <w:color w:val="212121"/>
          <w:sz w:val="20"/>
          <w:szCs w:val="20"/>
        </w:rPr>
        <w:t xml:space="preserve"> </w:t>
      </w:r>
      <w:r w:rsidR="001253CD" w:rsidRPr="004B2914">
        <w:rPr>
          <w:rFonts w:eastAsia="Times New Roman" w:cs="Times New Roman"/>
          <w:color w:val="212121"/>
          <w:sz w:val="20"/>
          <w:szCs w:val="20"/>
        </w:rPr>
        <w:t>(954) 847-4723</w:t>
      </w:r>
      <w:r w:rsidR="003900AA">
        <w:rPr>
          <w:rFonts w:eastAsia="Times New Roman" w:cs="Times New Roman"/>
          <w:color w:val="212121"/>
          <w:sz w:val="20"/>
          <w:szCs w:val="20"/>
        </w:rPr>
        <w:t xml:space="preserve"> C (954) 648-9128</w:t>
      </w:r>
    </w:p>
    <w:p w14:paraId="5B188058" w14:textId="0C1E5F27" w:rsidR="006D1328" w:rsidRDefault="000F7CF0" w:rsidP="006D1328">
      <w:pPr>
        <w:spacing w:line="240" w:lineRule="auto"/>
        <w:contextualSpacing/>
        <w:rPr>
          <w:rStyle w:val="Hyperlink"/>
          <w:sz w:val="20"/>
          <w:szCs w:val="20"/>
        </w:rPr>
      </w:pPr>
      <w:hyperlink r:id="rId18" w:history="1">
        <w:r w:rsidR="006D1328" w:rsidRPr="004B2914">
          <w:rPr>
            <w:rStyle w:val="Hyperlink"/>
            <w:sz w:val="20"/>
            <w:szCs w:val="20"/>
          </w:rPr>
          <w:t>ifischler@fisherphillips.com</w:t>
        </w:r>
      </w:hyperlink>
    </w:p>
    <w:p w14:paraId="2F274C75" w14:textId="45871C67" w:rsidR="00DE47B9" w:rsidRDefault="00DE47B9" w:rsidP="00DE47B9">
      <w:pPr>
        <w:shd w:val="clear" w:color="auto" w:fill="FFFFFF"/>
        <w:spacing w:after="0" w:line="240" w:lineRule="auto"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Cs/>
          <w:sz w:val="20"/>
          <w:szCs w:val="20"/>
        </w:rPr>
        <w:t>Super Lawyer – Rising Star Award, GFLCC Women’s Council – Board Member and Incoming Chair</w:t>
      </w:r>
      <w:r w:rsidR="00155C6A">
        <w:rPr>
          <w:rFonts w:cstheme="minorHAnsi"/>
          <w:bCs/>
          <w:sz w:val="20"/>
          <w:szCs w:val="20"/>
        </w:rPr>
        <w:t xml:space="preserve"> 2020, Latin Builders Association – Junior Director and Junior Director of the Year 2017, Greater</w:t>
      </w:r>
    </w:p>
    <w:p w14:paraId="6B5976C1" w14:textId="3534B0A7" w:rsidR="00155C6A" w:rsidRPr="00DE47B9" w:rsidRDefault="00155C6A" w:rsidP="00DE47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Cs/>
          <w:color w:val="000000"/>
          <w:sz w:val="20"/>
          <w:szCs w:val="20"/>
        </w:rPr>
      </w:pPr>
      <w:r>
        <w:rPr>
          <w:rFonts w:cstheme="minorHAnsi"/>
          <w:bCs/>
          <w:sz w:val="20"/>
          <w:szCs w:val="20"/>
        </w:rPr>
        <w:t>Miami Jewish Federation – J-Impact Leadership Training</w:t>
      </w:r>
    </w:p>
    <w:p w14:paraId="11ACE3F9" w14:textId="77777777" w:rsidR="00DE47B9" w:rsidRDefault="00DE47B9" w:rsidP="00DE47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0"/>
          <w:szCs w:val="20"/>
        </w:rPr>
      </w:pPr>
    </w:p>
    <w:p w14:paraId="04351A56" w14:textId="77777777" w:rsidR="00DE47B9" w:rsidRDefault="00DE47B9" w:rsidP="006D1328">
      <w:pPr>
        <w:spacing w:line="240" w:lineRule="auto"/>
        <w:contextualSpacing/>
        <w:rPr>
          <w:rStyle w:val="Hyperlink"/>
          <w:sz w:val="20"/>
          <w:szCs w:val="20"/>
        </w:rPr>
      </w:pPr>
    </w:p>
    <w:p w14:paraId="690E8086" w14:textId="77777777" w:rsidR="0018410D" w:rsidRDefault="0018410D" w:rsidP="00DB551D">
      <w:pPr>
        <w:spacing w:line="240" w:lineRule="auto"/>
        <w:contextualSpacing/>
        <w:rPr>
          <w:b/>
          <w:bCs/>
          <w:sz w:val="20"/>
          <w:szCs w:val="20"/>
        </w:rPr>
      </w:pPr>
    </w:p>
    <w:p w14:paraId="13D48C11" w14:textId="77777777" w:rsidR="0018410D" w:rsidRPr="0018410D" w:rsidRDefault="0018410D" w:rsidP="0018410D">
      <w:pPr>
        <w:pStyle w:val="NoSpacing"/>
        <w:rPr>
          <w:b/>
          <w:bCs/>
          <w:sz w:val="20"/>
          <w:szCs w:val="20"/>
        </w:rPr>
      </w:pPr>
      <w:r w:rsidRPr="0018410D">
        <w:rPr>
          <w:b/>
          <w:bCs/>
          <w:sz w:val="20"/>
          <w:szCs w:val="20"/>
        </w:rPr>
        <w:lastRenderedPageBreak/>
        <w:t>David Foreman</w:t>
      </w:r>
    </w:p>
    <w:p w14:paraId="6A924FEF" w14:textId="0CF7A729" w:rsidR="0018410D" w:rsidRPr="0018410D" w:rsidRDefault="0018410D" w:rsidP="0018410D">
      <w:pPr>
        <w:pStyle w:val="NoSpacing"/>
        <w:rPr>
          <w:b/>
          <w:bCs/>
          <w:sz w:val="20"/>
          <w:szCs w:val="20"/>
        </w:rPr>
      </w:pPr>
      <w:r w:rsidRPr="0018410D">
        <w:rPr>
          <w:b/>
          <w:bCs/>
          <w:sz w:val="20"/>
          <w:szCs w:val="20"/>
        </w:rPr>
        <w:t>Financial Advisor</w:t>
      </w:r>
    </w:p>
    <w:p w14:paraId="57CFEE17" w14:textId="77777777" w:rsidR="0018410D" w:rsidRPr="0018410D" w:rsidRDefault="0018410D" w:rsidP="0018410D">
      <w:pPr>
        <w:pStyle w:val="NoSpacing"/>
        <w:rPr>
          <w:sz w:val="20"/>
          <w:szCs w:val="20"/>
        </w:rPr>
      </w:pPr>
      <w:r w:rsidRPr="0018410D">
        <w:rPr>
          <w:sz w:val="20"/>
          <w:szCs w:val="20"/>
        </w:rPr>
        <w:t>The Foreman-Cook Group</w:t>
      </w:r>
    </w:p>
    <w:p w14:paraId="5EEDDDFE" w14:textId="77777777" w:rsidR="0018410D" w:rsidRPr="0018410D" w:rsidRDefault="0018410D" w:rsidP="0018410D">
      <w:pPr>
        <w:pStyle w:val="NoSpacing"/>
        <w:rPr>
          <w:sz w:val="20"/>
          <w:szCs w:val="20"/>
        </w:rPr>
      </w:pPr>
      <w:r w:rsidRPr="0018410D">
        <w:rPr>
          <w:sz w:val="20"/>
          <w:szCs w:val="20"/>
        </w:rPr>
        <w:t xml:space="preserve">Merrill Lynch Wealth Management </w:t>
      </w:r>
    </w:p>
    <w:p w14:paraId="5EEC6A9D" w14:textId="77777777" w:rsidR="0018410D" w:rsidRDefault="0018410D" w:rsidP="0018410D">
      <w:pPr>
        <w:pStyle w:val="NoSpacing"/>
        <w:rPr>
          <w:sz w:val="20"/>
          <w:szCs w:val="20"/>
        </w:rPr>
      </w:pPr>
      <w:r w:rsidRPr="0018410D">
        <w:rPr>
          <w:sz w:val="20"/>
          <w:szCs w:val="20"/>
        </w:rPr>
        <w:t xml:space="preserve">2611 East Oakland Park Blvd </w:t>
      </w:r>
    </w:p>
    <w:p w14:paraId="666A39DB" w14:textId="2EC2E6EC" w:rsidR="0018410D" w:rsidRPr="0018410D" w:rsidRDefault="0018410D" w:rsidP="0018410D">
      <w:pPr>
        <w:pStyle w:val="NoSpacing"/>
        <w:rPr>
          <w:sz w:val="20"/>
          <w:szCs w:val="20"/>
        </w:rPr>
      </w:pPr>
      <w:r w:rsidRPr="0018410D">
        <w:rPr>
          <w:sz w:val="20"/>
          <w:szCs w:val="20"/>
        </w:rPr>
        <w:t xml:space="preserve">Fort Lauderdale, FL  33306 </w:t>
      </w:r>
    </w:p>
    <w:p w14:paraId="2CAC391D" w14:textId="77777777" w:rsidR="0018410D" w:rsidRDefault="0018410D" w:rsidP="0018410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O (</w:t>
      </w:r>
      <w:r w:rsidRPr="0018410D">
        <w:rPr>
          <w:sz w:val="20"/>
          <w:szCs w:val="20"/>
        </w:rPr>
        <w:t>954</w:t>
      </w:r>
      <w:r>
        <w:rPr>
          <w:sz w:val="20"/>
          <w:szCs w:val="20"/>
        </w:rPr>
        <w:t>)</w:t>
      </w:r>
      <w:r w:rsidRPr="0018410D">
        <w:rPr>
          <w:sz w:val="20"/>
          <w:szCs w:val="20"/>
        </w:rPr>
        <w:t xml:space="preserve">537-3895 </w:t>
      </w:r>
    </w:p>
    <w:p w14:paraId="0C5E9E32" w14:textId="4169C5DE" w:rsidR="0018410D" w:rsidRDefault="000F7CF0" w:rsidP="0018410D">
      <w:pPr>
        <w:pStyle w:val="NoSpacing"/>
        <w:rPr>
          <w:rStyle w:val="Hyperlink"/>
          <w:rFonts w:cstheme="minorHAnsi"/>
          <w:color w:val="0070C0"/>
          <w:sz w:val="20"/>
          <w:szCs w:val="20"/>
        </w:rPr>
      </w:pPr>
      <w:hyperlink r:id="rId19" w:history="1">
        <w:r w:rsidR="0018410D" w:rsidRPr="0018410D">
          <w:rPr>
            <w:rStyle w:val="Hyperlink"/>
            <w:rFonts w:cstheme="minorHAnsi"/>
            <w:color w:val="0070C0"/>
            <w:sz w:val="20"/>
            <w:szCs w:val="20"/>
          </w:rPr>
          <w:t>david.foreman@ml.com</w:t>
        </w:r>
      </w:hyperlink>
    </w:p>
    <w:p w14:paraId="11D8AF44" w14:textId="25C1B623" w:rsidR="00155C6A" w:rsidRDefault="00155C6A" w:rsidP="0018410D">
      <w:pPr>
        <w:pStyle w:val="NoSpacing"/>
        <w:rPr>
          <w:color w:val="0070C0"/>
          <w:sz w:val="20"/>
          <w:szCs w:val="20"/>
          <w:u w:val="single"/>
        </w:rPr>
      </w:pPr>
      <w:r>
        <w:rPr>
          <w:rFonts w:ascii="Roboto" w:hAnsi="Roboto"/>
          <w:color w:val="FFFFFF"/>
          <w:sz w:val="18"/>
          <w:szCs w:val="18"/>
        </w:rPr>
        <w:t>y@republicservcies.com</w:t>
      </w:r>
    </w:p>
    <w:p w14:paraId="71821007" w14:textId="5D385DAF" w:rsidR="006D1328" w:rsidRDefault="006D1328" w:rsidP="00DB551D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Aimee A. </w:t>
      </w:r>
      <w:proofErr w:type="spellStart"/>
      <w:r>
        <w:rPr>
          <w:b/>
          <w:bCs/>
          <w:sz w:val="20"/>
          <w:szCs w:val="20"/>
        </w:rPr>
        <w:t>Fretwell</w:t>
      </w:r>
      <w:proofErr w:type="spellEnd"/>
    </w:p>
    <w:p w14:paraId="313026A3" w14:textId="50736641" w:rsidR="006D1328" w:rsidRDefault="006D1328" w:rsidP="00DB551D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Executive Director of Special Events &amp; Community Relations</w:t>
      </w:r>
    </w:p>
    <w:p w14:paraId="7626A899" w14:textId="4183D6B6" w:rsidR="006D1328" w:rsidRDefault="006D1328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YMCA of South Florida</w:t>
      </w:r>
    </w:p>
    <w:p w14:paraId="79D0C9F2" w14:textId="11F66262" w:rsidR="006D1328" w:rsidRDefault="006D1328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900 SE 3</w:t>
      </w:r>
      <w:r w:rsidRPr="006D1328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Avenue, Suite 300</w:t>
      </w:r>
    </w:p>
    <w:p w14:paraId="3428FE47" w14:textId="63BCF94F" w:rsidR="006D1328" w:rsidRDefault="006D1328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33327</w:t>
      </w:r>
    </w:p>
    <w:p w14:paraId="63B528D5" w14:textId="244388DE" w:rsidR="006D1328" w:rsidRDefault="00414C7C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O (954) 334-</w:t>
      </w:r>
      <w:proofErr w:type="gramStart"/>
      <w:r>
        <w:rPr>
          <w:sz w:val="20"/>
          <w:szCs w:val="20"/>
        </w:rPr>
        <w:t>9622  C</w:t>
      </w:r>
      <w:proofErr w:type="gramEnd"/>
      <w:r>
        <w:rPr>
          <w:sz w:val="20"/>
          <w:szCs w:val="20"/>
        </w:rPr>
        <w:t xml:space="preserve"> </w:t>
      </w:r>
      <w:r w:rsidR="006D1328">
        <w:rPr>
          <w:sz w:val="20"/>
          <w:szCs w:val="20"/>
        </w:rPr>
        <w:t>(954) 816-0356</w:t>
      </w:r>
    </w:p>
    <w:p w14:paraId="2F909CAA" w14:textId="13753129" w:rsidR="006D1328" w:rsidRDefault="000F7CF0" w:rsidP="00DB551D">
      <w:pPr>
        <w:spacing w:line="240" w:lineRule="auto"/>
        <w:contextualSpacing/>
        <w:rPr>
          <w:rStyle w:val="Hyperlink"/>
          <w:sz w:val="20"/>
          <w:szCs w:val="20"/>
        </w:rPr>
      </w:pPr>
      <w:hyperlink r:id="rId20" w:history="1">
        <w:r w:rsidR="006D1328" w:rsidRPr="00D95402">
          <w:rPr>
            <w:rStyle w:val="Hyperlink"/>
            <w:sz w:val="20"/>
            <w:szCs w:val="20"/>
          </w:rPr>
          <w:t>afretwell@ymcasouthflorida.org</w:t>
        </w:r>
      </w:hyperlink>
    </w:p>
    <w:p w14:paraId="3467CA88" w14:textId="10615FEA" w:rsidR="00155C6A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Broward County Public Schools – 10 Year Service Award, PTA President 2010-2012 Eagle Point Elementary (Involved in PTA Board since 2007) Fundraising Chair 2013-106 Request Trace Middle School</w:t>
      </w:r>
    </w:p>
    <w:p w14:paraId="5105E1DC" w14:textId="12B5DA35" w:rsidR="00155C6A" w:rsidRDefault="00155C6A" w:rsidP="00DB551D">
      <w:pPr>
        <w:spacing w:line="240" w:lineRule="auto"/>
        <w:contextualSpacing/>
        <w:rPr>
          <w:sz w:val="20"/>
          <w:szCs w:val="20"/>
        </w:rPr>
      </w:pPr>
      <w:r>
        <w:rPr>
          <w:rFonts w:cstheme="minorHAnsi"/>
          <w:bCs/>
          <w:sz w:val="20"/>
          <w:szCs w:val="20"/>
        </w:rPr>
        <w:t>Hospitality Char 2016-2017 Cypress Bay High School</w:t>
      </w:r>
    </w:p>
    <w:p w14:paraId="300E31E1" w14:textId="3608B0BC" w:rsidR="008157A1" w:rsidRDefault="0021653E" w:rsidP="008F7AFB">
      <w:pPr>
        <w:pStyle w:val="NoSpacing"/>
        <w:rPr>
          <w:sz w:val="20"/>
          <w:szCs w:val="20"/>
          <w:shd w:val="clear" w:color="auto" w:fill="FFFFFF"/>
        </w:rPr>
      </w:pPr>
      <w:r>
        <w:rPr>
          <w:b/>
          <w:bCs/>
          <w:sz w:val="20"/>
          <w:szCs w:val="20"/>
        </w:rPr>
        <w:t>L</w:t>
      </w:r>
      <w:r w:rsidR="0009643B" w:rsidRPr="008F7AFB">
        <w:rPr>
          <w:b/>
          <w:bCs/>
          <w:sz w:val="20"/>
          <w:szCs w:val="20"/>
        </w:rPr>
        <w:t>oma Grant</w:t>
      </w:r>
      <w:r w:rsidR="0009643B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</w:r>
      <w:r w:rsidR="00625C19" w:rsidRPr="008F7AFB">
        <w:rPr>
          <w:b/>
          <w:bCs/>
          <w:sz w:val="20"/>
          <w:szCs w:val="20"/>
        </w:rPr>
        <w:tab/>
        <w:t xml:space="preserve"> D</w:t>
      </w:r>
      <w:r w:rsidR="0009643B" w:rsidRPr="008F7AFB">
        <w:rPr>
          <w:b/>
          <w:bCs/>
          <w:sz w:val="20"/>
          <w:szCs w:val="20"/>
          <w:shd w:val="clear" w:color="auto" w:fill="FFFFFF"/>
        </w:rPr>
        <w:t xml:space="preserve">irector </w:t>
      </w:r>
      <w:r w:rsidR="008157A1">
        <w:rPr>
          <w:b/>
          <w:bCs/>
          <w:sz w:val="20"/>
          <w:szCs w:val="20"/>
          <w:shd w:val="clear" w:color="auto" w:fill="FFFFFF"/>
        </w:rPr>
        <w:t>o</w:t>
      </w:r>
      <w:r w:rsidR="0009643B" w:rsidRPr="008F7AFB">
        <w:rPr>
          <w:b/>
          <w:bCs/>
          <w:sz w:val="20"/>
          <w:szCs w:val="20"/>
          <w:shd w:val="clear" w:color="auto" w:fill="FFFFFF"/>
        </w:rPr>
        <w:t>f Catering Sales</w:t>
      </w:r>
      <w:r w:rsidR="0009643B" w:rsidRPr="008F7AFB">
        <w:rPr>
          <w:sz w:val="20"/>
          <w:szCs w:val="20"/>
          <w:shd w:val="clear" w:color="auto" w:fill="FFFFFF"/>
        </w:rPr>
        <w:t xml:space="preserve">  </w:t>
      </w:r>
    </w:p>
    <w:p w14:paraId="5B923620" w14:textId="2B531B80" w:rsidR="00414C7C" w:rsidRDefault="0009643B" w:rsidP="008F7AFB">
      <w:pPr>
        <w:pStyle w:val="NoSpacing"/>
        <w:rPr>
          <w:sz w:val="20"/>
          <w:szCs w:val="20"/>
          <w:shd w:val="clear" w:color="auto" w:fill="FFFFFF"/>
        </w:rPr>
      </w:pPr>
      <w:r w:rsidRPr="008F7AFB">
        <w:rPr>
          <w:sz w:val="20"/>
          <w:szCs w:val="20"/>
          <w:shd w:val="clear" w:color="auto" w:fill="FFFFFF"/>
        </w:rPr>
        <w:t>Riverside Hotel</w:t>
      </w:r>
      <w:r w:rsidRPr="008F7AFB">
        <w:rPr>
          <w:sz w:val="20"/>
          <w:szCs w:val="20"/>
          <w:shd w:val="clear" w:color="auto" w:fill="FFFFFF"/>
        </w:rPr>
        <w:br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 xml:space="preserve">620 East Las </w:t>
      </w:r>
      <w:proofErr w:type="spellStart"/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>Olas</w:t>
      </w:r>
      <w:proofErr w:type="spellEnd"/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 xml:space="preserve"> Boulevard </w:t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</w:r>
      <w:r w:rsidRPr="008F7AFB">
        <w:rPr>
          <w:rStyle w:val="contextualextensionhighlight"/>
          <w:sz w:val="20"/>
          <w:szCs w:val="20"/>
          <w:bdr w:val="none" w:sz="0" w:space="0" w:color="auto" w:frame="1"/>
          <w:shd w:val="clear" w:color="auto" w:fill="FFFFFF"/>
        </w:rPr>
        <w:tab/>
        <w:t xml:space="preserve">                          Fort Lauderdale, 33301</w:t>
      </w:r>
      <w:r w:rsidRPr="008F7AFB">
        <w:rPr>
          <w:sz w:val="20"/>
          <w:szCs w:val="20"/>
          <w:shd w:val="clear" w:color="auto" w:fill="FFFFFF"/>
        </w:rPr>
        <w:br/>
      </w:r>
      <w:r w:rsidR="00414C7C">
        <w:rPr>
          <w:sz w:val="20"/>
          <w:szCs w:val="20"/>
          <w:shd w:val="clear" w:color="auto" w:fill="FFFFFF"/>
        </w:rPr>
        <w:t>O (</w:t>
      </w:r>
      <w:r w:rsidRPr="008F7AFB">
        <w:rPr>
          <w:sz w:val="20"/>
          <w:szCs w:val="20"/>
          <w:shd w:val="clear" w:color="auto" w:fill="FFFFFF"/>
        </w:rPr>
        <w:t>954</w:t>
      </w:r>
      <w:r w:rsidR="00414C7C">
        <w:rPr>
          <w:sz w:val="20"/>
          <w:szCs w:val="20"/>
          <w:shd w:val="clear" w:color="auto" w:fill="FFFFFF"/>
        </w:rPr>
        <w:t xml:space="preserve">) </w:t>
      </w:r>
      <w:r w:rsidRPr="008F7AFB">
        <w:rPr>
          <w:sz w:val="20"/>
          <w:szCs w:val="20"/>
          <w:shd w:val="clear" w:color="auto" w:fill="FFFFFF"/>
        </w:rPr>
        <w:t>377-</w:t>
      </w:r>
      <w:proofErr w:type="gramStart"/>
      <w:r w:rsidRPr="008F7AFB">
        <w:rPr>
          <w:sz w:val="20"/>
          <w:szCs w:val="20"/>
          <w:shd w:val="clear" w:color="auto" w:fill="FFFFFF"/>
        </w:rPr>
        <w:t xml:space="preserve">5467 </w:t>
      </w:r>
      <w:r w:rsidR="00414C7C">
        <w:rPr>
          <w:sz w:val="20"/>
          <w:szCs w:val="20"/>
          <w:shd w:val="clear" w:color="auto" w:fill="FFFFFF"/>
        </w:rPr>
        <w:t xml:space="preserve"> C</w:t>
      </w:r>
      <w:proofErr w:type="gramEnd"/>
      <w:r w:rsidR="00414C7C">
        <w:rPr>
          <w:sz w:val="20"/>
          <w:szCs w:val="20"/>
          <w:shd w:val="clear" w:color="auto" w:fill="FFFFFF"/>
        </w:rPr>
        <w:t xml:space="preserve"> (305) 394-0497</w:t>
      </w:r>
    </w:p>
    <w:p w14:paraId="63C24AC8" w14:textId="3F3B289F" w:rsidR="0009643B" w:rsidRPr="008F7AFB" w:rsidRDefault="000F7CF0" w:rsidP="008F7AFB">
      <w:pPr>
        <w:pStyle w:val="NoSpacing"/>
        <w:rPr>
          <w:sz w:val="20"/>
          <w:szCs w:val="20"/>
          <w:shd w:val="clear" w:color="auto" w:fill="FFFFFF"/>
        </w:rPr>
      </w:pPr>
      <w:hyperlink r:id="rId21" w:history="1">
        <w:r w:rsidR="0009643B" w:rsidRPr="008F7AFB">
          <w:rPr>
            <w:rStyle w:val="Hyperlink"/>
            <w:sz w:val="20"/>
            <w:szCs w:val="20"/>
            <w:shd w:val="clear" w:color="auto" w:fill="FFFFFF"/>
          </w:rPr>
          <w:t>lgrant@riversidehotel.com</w:t>
        </w:r>
      </w:hyperlink>
      <w:r w:rsidR="0009643B" w:rsidRPr="008F7AFB">
        <w:rPr>
          <w:sz w:val="20"/>
          <w:szCs w:val="20"/>
          <w:shd w:val="clear" w:color="auto" w:fill="FFFFFF"/>
        </w:rPr>
        <w:t> </w:t>
      </w:r>
    </w:p>
    <w:p w14:paraId="7D040F4A" w14:textId="1EA7A5D7" w:rsidR="008F7AFB" w:rsidRDefault="00155C6A" w:rsidP="003900AA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proofErr w:type="spellStart"/>
      <w:r>
        <w:rPr>
          <w:rFonts w:cstheme="minorHAnsi"/>
          <w:bCs/>
          <w:sz w:val="20"/>
          <w:szCs w:val="20"/>
        </w:rPr>
        <w:t>Cheeca</w:t>
      </w:r>
      <w:proofErr w:type="spellEnd"/>
      <w:r>
        <w:rPr>
          <w:rFonts w:cstheme="minorHAnsi"/>
          <w:bCs/>
          <w:sz w:val="20"/>
          <w:szCs w:val="20"/>
        </w:rPr>
        <w:t xml:space="preserve"> Lodge &amp; Spa – Manager of the Month &amp; Quarter, Sheraton Bal </w:t>
      </w:r>
      <w:proofErr w:type="spellStart"/>
      <w:r>
        <w:rPr>
          <w:rFonts w:cstheme="minorHAnsi"/>
          <w:bCs/>
          <w:sz w:val="20"/>
          <w:szCs w:val="20"/>
        </w:rPr>
        <w:t>Harbour</w:t>
      </w:r>
      <w:proofErr w:type="spellEnd"/>
      <w:r>
        <w:rPr>
          <w:rFonts w:cstheme="minorHAnsi"/>
          <w:bCs/>
          <w:sz w:val="20"/>
          <w:szCs w:val="20"/>
        </w:rPr>
        <w:t xml:space="preserve"> Resort &amp; Spa – Manager of the Month/Quarter, The Westin Diplomat Resort/Golf &amp; Spa – Top Producer Award/Quarters/</w:t>
      </w:r>
    </w:p>
    <w:p w14:paraId="735B47C2" w14:textId="408462B6" w:rsidR="00155C6A" w:rsidRDefault="00155C6A" w:rsidP="003900AA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Yearly/Manager of the Month/Quarter</w:t>
      </w:r>
    </w:p>
    <w:p w14:paraId="31CBC7AB" w14:textId="77777777" w:rsidR="00155C6A" w:rsidRDefault="00155C6A" w:rsidP="003900AA">
      <w:pPr>
        <w:spacing w:line="240" w:lineRule="auto"/>
        <w:contextualSpacing/>
        <w:rPr>
          <w:b/>
          <w:bCs/>
          <w:sz w:val="20"/>
          <w:szCs w:val="20"/>
        </w:rPr>
      </w:pPr>
    </w:p>
    <w:p w14:paraId="5132826A" w14:textId="229659E9" w:rsidR="003900AA" w:rsidRPr="008D3F92" w:rsidRDefault="003900AA" w:rsidP="003900AA">
      <w:pPr>
        <w:spacing w:line="240" w:lineRule="auto"/>
        <w:contextualSpacing/>
        <w:rPr>
          <w:sz w:val="20"/>
          <w:szCs w:val="20"/>
        </w:rPr>
      </w:pPr>
      <w:r w:rsidRPr="008D3F92">
        <w:rPr>
          <w:b/>
          <w:bCs/>
          <w:sz w:val="20"/>
          <w:szCs w:val="20"/>
        </w:rPr>
        <w:t>Lacey</w:t>
      </w:r>
      <w:r>
        <w:rPr>
          <w:b/>
          <w:bCs/>
          <w:sz w:val="20"/>
          <w:szCs w:val="20"/>
        </w:rPr>
        <w:t xml:space="preserve"> Diggs </w:t>
      </w:r>
      <w:proofErr w:type="spellStart"/>
      <w:r w:rsidRPr="008D3F92">
        <w:rPr>
          <w:b/>
          <w:bCs/>
          <w:sz w:val="20"/>
          <w:szCs w:val="20"/>
        </w:rPr>
        <w:t>Hofmeyer</w:t>
      </w:r>
      <w:proofErr w:type="spellEnd"/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19C2032A" w14:textId="49C167C6" w:rsidR="003900AA" w:rsidRDefault="003900AA" w:rsidP="003900AA">
      <w:pPr>
        <w:spacing w:line="240" w:lineRule="auto"/>
        <w:contextualSpacing/>
        <w:rPr>
          <w:sz w:val="20"/>
          <w:szCs w:val="20"/>
        </w:rPr>
      </w:pPr>
      <w:r w:rsidRPr="000146A3">
        <w:rPr>
          <w:b/>
          <w:sz w:val="20"/>
          <w:szCs w:val="20"/>
        </w:rPr>
        <w:t>General Counsel and Vice President of Public Policy and Government Affairs</w:t>
      </w:r>
      <w:r w:rsidRPr="008D3F9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14:paraId="43000FE4" w14:textId="77777777" w:rsidR="003900AA" w:rsidRPr="008D3F92" w:rsidRDefault="003900AA" w:rsidP="003900AA">
      <w:pPr>
        <w:spacing w:line="240" w:lineRule="auto"/>
        <w:contextualSpacing/>
        <w:rPr>
          <w:sz w:val="20"/>
          <w:szCs w:val="20"/>
        </w:rPr>
      </w:pPr>
      <w:r w:rsidRPr="008D3F92">
        <w:rPr>
          <w:sz w:val="20"/>
          <w:szCs w:val="20"/>
        </w:rPr>
        <w:t>Broward College</w:t>
      </w:r>
    </w:p>
    <w:p w14:paraId="746E690E" w14:textId="6368591F" w:rsidR="003900AA" w:rsidRDefault="00E63FA3" w:rsidP="003900AA">
      <w:pPr>
        <w:spacing w:line="240" w:lineRule="auto"/>
        <w:contextualSpacing/>
      </w:pPr>
      <w:r>
        <w:t xml:space="preserve">111 </w:t>
      </w:r>
      <w:r w:rsidR="003900AA">
        <w:t xml:space="preserve">E. Las </w:t>
      </w:r>
      <w:proofErr w:type="spellStart"/>
      <w:r w:rsidR="003900AA">
        <w:t>Olas</w:t>
      </w:r>
      <w:proofErr w:type="spellEnd"/>
      <w:r w:rsidR="003900AA">
        <w:t xml:space="preserve"> Blvd., Suite 33-522</w:t>
      </w:r>
    </w:p>
    <w:p w14:paraId="4AC12603" w14:textId="77777777" w:rsidR="003900AA" w:rsidRPr="00D20EC1" w:rsidRDefault="003900AA" w:rsidP="003900AA">
      <w:pPr>
        <w:spacing w:line="240" w:lineRule="auto"/>
        <w:contextualSpacing/>
        <w:rPr>
          <w:sz w:val="20"/>
          <w:szCs w:val="20"/>
        </w:rPr>
      </w:pPr>
      <w:r w:rsidRPr="00D20EC1">
        <w:rPr>
          <w:sz w:val="20"/>
          <w:szCs w:val="20"/>
        </w:rPr>
        <w:t>Fort Lauderdale, FL  33301</w:t>
      </w:r>
    </w:p>
    <w:p w14:paraId="6EDC1887" w14:textId="22CCF574" w:rsidR="003900AA" w:rsidRPr="00D20EC1" w:rsidRDefault="003900AA" w:rsidP="003900AA">
      <w:pPr>
        <w:spacing w:line="240" w:lineRule="auto"/>
        <w:contextualSpacing/>
        <w:rPr>
          <w:sz w:val="20"/>
          <w:szCs w:val="20"/>
        </w:rPr>
      </w:pPr>
      <w:r w:rsidRPr="00D20EC1">
        <w:rPr>
          <w:sz w:val="20"/>
          <w:szCs w:val="20"/>
        </w:rPr>
        <w:t>O (954) 201-7410 C (954) 765-9423</w:t>
      </w:r>
    </w:p>
    <w:p w14:paraId="0CA5F246" w14:textId="77777777" w:rsidR="003900AA" w:rsidRPr="008D3F92" w:rsidRDefault="000F7CF0" w:rsidP="003900AA">
      <w:pPr>
        <w:spacing w:line="240" w:lineRule="auto"/>
        <w:contextualSpacing/>
        <w:rPr>
          <w:sz w:val="20"/>
          <w:szCs w:val="20"/>
        </w:rPr>
      </w:pPr>
      <w:hyperlink r:id="rId22" w:tgtFrame="_blank" w:history="1">
        <w:r w:rsidR="003900AA" w:rsidRPr="008D3F92">
          <w:rPr>
            <w:rStyle w:val="Hyperlink"/>
            <w:sz w:val="20"/>
            <w:szCs w:val="20"/>
          </w:rPr>
          <w:t>lhofmeye@broward.edu</w:t>
        </w:r>
      </w:hyperlink>
    </w:p>
    <w:p w14:paraId="18B34C7E" w14:textId="6D4AC055" w:rsidR="00792159" w:rsidRDefault="00155C6A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ABA “On the </w:t>
      </w:r>
      <w:proofErr w:type="spellStart"/>
      <w:r>
        <w:rPr>
          <w:rFonts w:cstheme="minorHAnsi"/>
          <w:bCs/>
          <w:sz w:val="20"/>
          <w:szCs w:val="20"/>
        </w:rPr>
        <w:t>Risae</w:t>
      </w:r>
      <w:proofErr w:type="spellEnd"/>
      <w:r>
        <w:rPr>
          <w:rFonts w:cstheme="minorHAnsi"/>
          <w:bCs/>
          <w:sz w:val="20"/>
          <w:szCs w:val="20"/>
        </w:rPr>
        <w:t>: Top 40 Young Lawyers,” 2017</w:t>
      </w:r>
    </w:p>
    <w:p w14:paraId="67C1688C" w14:textId="24D5686F" w:rsidR="00155C6A" w:rsidRDefault="00155C6A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Cystic Fibrosis Foundation “40 Under 40”, 2014, Board Member, Broward Days, Oct 2018-Present,</w:t>
      </w:r>
    </w:p>
    <w:p w14:paraId="2A1420CC" w14:textId="60BD14E0" w:rsidR="00155C6A" w:rsidRDefault="00155C6A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Board Member, Women’s Leadership Council of the United Way of Miami-Dade County, 2015-2018</w:t>
      </w:r>
    </w:p>
    <w:p w14:paraId="50D6C099" w14:textId="792D77BF" w:rsidR="00C67965" w:rsidRDefault="00C67965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Chair, Grievance Committee, The Florida Bar, 2015-2018, Committee Member, Student Education Committee, The Florida Bar 2017 – Present, Committee Member, Education Law, The Florida Bar 2019 – Present,</w:t>
      </w:r>
    </w:p>
    <w:p w14:paraId="6057CCCD" w14:textId="0F780714" w:rsidR="00C67965" w:rsidRDefault="00C67965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Committee Member, Government and Public Policy, The Florida Bar 2019 – Present, Committee Member, Standard Civil Jury Instructions, Supreme Court of Florida, 2018 – Present, Guardian Ad Litem, 2008 – Present</w:t>
      </w:r>
    </w:p>
    <w:p w14:paraId="4A19D3CA" w14:textId="3090343A" w:rsidR="00C67965" w:rsidRDefault="00C67965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Posse Foundation, Writing Coach and Career Coach, 2014-2018, Junior League of Miami, 2009 – Present</w:t>
      </w:r>
    </w:p>
    <w:p w14:paraId="2E80E2ED" w14:textId="60622379" w:rsidR="00C67965" w:rsidRPr="00155C6A" w:rsidRDefault="00C67965" w:rsidP="00F17972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The Florida Bar </w:t>
      </w:r>
      <w:proofErr w:type="gramStart"/>
      <w:r>
        <w:rPr>
          <w:rFonts w:cstheme="minorHAnsi"/>
          <w:bCs/>
          <w:sz w:val="20"/>
          <w:szCs w:val="20"/>
        </w:rPr>
        <w:t>Leadership  Academy</w:t>
      </w:r>
      <w:proofErr w:type="gramEnd"/>
      <w:r>
        <w:rPr>
          <w:rFonts w:cstheme="minorHAnsi"/>
          <w:bCs/>
          <w:sz w:val="20"/>
          <w:szCs w:val="20"/>
        </w:rPr>
        <w:t>, 2015-2016, Greater Miami Chamber of Commerce, Leadership Miami, 2010-2011, University of North Carolina at Greensboro – Alumni Association, Board Member, 2009-2011</w:t>
      </w:r>
    </w:p>
    <w:p w14:paraId="204AB67F" w14:textId="77777777" w:rsidR="00792159" w:rsidRDefault="00792159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</w:p>
    <w:p w14:paraId="4FEBA73E" w14:textId="77777777" w:rsidR="00C67965" w:rsidRDefault="00C67965">
      <w:pPr>
        <w:rPr>
          <w:rFonts w:ascii="Calibri" w:eastAsia="Calibri" w:hAnsi="Calibri" w:cs="Calibri"/>
          <w:b/>
          <w:bCs/>
          <w:sz w:val="20"/>
          <w:szCs w:val="20"/>
        </w:rPr>
      </w:pPr>
      <w:bookmarkStart w:id="1" w:name="_Hlk17964966"/>
      <w:r>
        <w:rPr>
          <w:rFonts w:ascii="Calibri" w:eastAsia="Calibri" w:hAnsi="Calibri" w:cs="Calibri"/>
          <w:b/>
          <w:bCs/>
          <w:sz w:val="20"/>
          <w:szCs w:val="20"/>
        </w:rPr>
        <w:br w:type="page"/>
      </w:r>
    </w:p>
    <w:p w14:paraId="7D8A531E" w14:textId="2FF7C920" w:rsidR="00792159" w:rsidRDefault="00792159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lastRenderedPageBreak/>
        <w:t>Alexandra Holmes</w:t>
      </w:r>
    </w:p>
    <w:p w14:paraId="45A044C6" w14:textId="14DE0F51" w:rsidR="00792159" w:rsidRDefault="00792159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Lieutenant/Executive Officer</w:t>
      </w:r>
    </w:p>
    <w:p w14:paraId="25FE5511" w14:textId="3EA1A85F" w:rsidR="00792159" w:rsidRDefault="00792159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Broward Sheriff’s Office</w:t>
      </w:r>
    </w:p>
    <w:p w14:paraId="5AC52D09" w14:textId="07B69429" w:rsidR="00792159" w:rsidRDefault="00792159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2601 West Broward Blvd.</w:t>
      </w:r>
    </w:p>
    <w:p w14:paraId="025EA943" w14:textId="2AF78AF3" w:rsidR="00792159" w:rsidRDefault="00792159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Fort Lauderdale, FL  33312</w:t>
      </w:r>
    </w:p>
    <w:bookmarkEnd w:id="1"/>
    <w:p w14:paraId="759A52C8" w14:textId="6915045C" w:rsidR="00792159" w:rsidRDefault="00414C7C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 </w:t>
      </w:r>
      <w:r w:rsidR="00792159">
        <w:rPr>
          <w:rFonts w:ascii="Calibri" w:eastAsia="Calibri" w:hAnsi="Calibri" w:cs="Calibri"/>
          <w:sz w:val="20"/>
          <w:szCs w:val="20"/>
        </w:rPr>
        <w:t>(954) 439-1231</w:t>
      </w:r>
      <w:r>
        <w:rPr>
          <w:rFonts w:ascii="Calibri" w:eastAsia="Calibri" w:hAnsi="Calibri" w:cs="Calibri"/>
          <w:sz w:val="20"/>
          <w:szCs w:val="20"/>
        </w:rPr>
        <w:t xml:space="preserve"> C (954) 439-1231</w:t>
      </w:r>
    </w:p>
    <w:p w14:paraId="5DBC95D1" w14:textId="1A96B406" w:rsidR="00792159" w:rsidRDefault="000F7CF0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hyperlink r:id="rId23" w:history="1">
        <w:r w:rsidR="00792159" w:rsidRPr="00B131B2">
          <w:rPr>
            <w:rStyle w:val="Hyperlink"/>
            <w:rFonts w:ascii="Calibri" w:eastAsia="Calibri" w:hAnsi="Calibri" w:cs="Calibri"/>
            <w:sz w:val="20"/>
            <w:szCs w:val="20"/>
          </w:rPr>
          <w:t>Alexandra_Holmes@sheriff.org</w:t>
        </w:r>
      </w:hyperlink>
    </w:p>
    <w:p w14:paraId="2BAE173A" w14:textId="5F5DE7B3" w:rsidR="00C67965" w:rsidRDefault="00C67965" w:rsidP="00F17972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C</w:t>
      </w:r>
      <w:r w:rsidR="00155C6A" w:rsidRPr="002974E7">
        <w:rPr>
          <w:rFonts w:cstheme="minorHAnsi"/>
          <w:b/>
          <w:sz w:val="20"/>
          <w:szCs w:val="20"/>
        </w:rPr>
        <w:t>ommunity Involvement:</w:t>
      </w:r>
      <w:r w:rsidR="00155C6A">
        <w:rPr>
          <w:rFonts w:cstheme="minorHAnsi"/>
          <w:b/>
          <w:sz w:val="20"/>
          <w:szCs w:val="20"/>
        </w:rPr>
        <w:t xml:space="preserve"> </w:t>
      </w:r>
      <w:r w:rsidR="00155C6A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Broward County Crime Commission – Detective of the Year 2013 – Broward Sheriff’s Office – Honorable Service/Employee of the </w:t>
      </w:r>
      <w:proofErr w:type="spellStart"/>
      <w:r>
        <w:rPr>
          <w:rFonts w:cstheme="minorHAnsi"/>
          <w:bCs/>
          <w:sz w:val="20"/>
          <w:szCs w:val="20"/>
        </w:rPr>
        <w:t>Monoth</w:t>
      </w:r>
      <w:proofErr w:type="spellEnd"/>
      <w:r>
        <w:rPr>
          <w:rFonts w:cstheme="minorHAnsi"/>
          <w:bCs/>
          <w:sz w:val="20"/>
          <w:szCs w:val="20"/>
        </w:rPr>
        <w:t xml:space="preserve"> 2012-2013, Broward Sheriff’s Office – Grand Cordon and Unit of the Year 2018</w:t>
      </w:r>
    </w:p>
    <w:p w14:paraId="09233762" w14:textId="77777777" w:rsidR="00C67965" w:rsidRPr="00C67965" w:rsidRDefault="00C67965" w:rsidP="00F17972">
      <w:pPr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</w:p>
    <w:p w14:paraId="4327873A" w14:textId="239186CB" w:rsidR="00D00757" w:rsidRDefault="00D00757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bookmarkStart w:id="2" w:name="_Hlk17966341"/>
      <w:r>
        <w:rPr>
          <w:rFonts w:ascii="Calibri" w:eastAsia="Calibri" w:hAnsi="Calibri" w:cs="Calibri"/>
          <w:b/>
          <w:bCs/>
          <w:sz w:val="20"/>
          <w:szCs w:val="20"/>
        </w:rPr>
        <w:t xml:space="preserve">Amy E. </w:t>
      </w:r>
      <w:proofErr w:type="spellStart"/>
      <w:r>
        <w:rPr>
          <w:rFonts w:ascii="Calibri" w:eastAsia="Calibri" w:hAnsi="Calibri" w:cs="Calibri"/>
          <w:b/>
          <w:bCs/>
          <w:sz w:val="20"/>
          <w:szCs w:val="20"/>
        </w:rPr>
        <w:t>Jellicorse</w:t>
      </w:r>
      <w:proofErr w:type="spellEnd"/>
    </w:p>
    <w:p w14:paraId="07EA9978" w14:textId="589226FB" w:rsidR="00D00757" w:rsidRDefault="00D00757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Attorney</w:t>
      </w:r>
    </w:p>
    <w:p w14:paraId="79EE46D1" w14:textId="7EB32A3E" w:rsidR="00D00757" w:rsidRDefault="00D00757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Stearns Weaver Miller Weissler </w:t>
      </w:r>
      <w:proofErr w:type="spellStart"/>
      <w:r>
        <w:rPr>
          <w:rFonts w:ascii="Calibri" w:eastAsia="Calibri" w:hAnsi="Calibri" w:cs="Calibri"/>
          <w:sz w:val="20"/>
          <w:szCs w:val="20"/>
        </w:rPr>
        <w:t>Alhadeff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&amp; </w:t>
      </w:r>
      <w:proofErr w:type="spellStart"/>
      <w:r>
        <w:rPr>
          <w:rFonts w:ascii="Calibri" w:eastAsia="Calibri" w:hAnsi="Calibri" w:cs="Calibri"/>
          <w:sz w:val="20"/>
          <w:szCs w:val="20"/>
        </w:rPr>
        <w:t>Sitterson</w:t>
      </w:r>
      <w:proofErr w:type="spellEnd"/>
      <w:r>
        <w:rPr>
          <w:rFonts w:ascii="Calibri" w:eastAsia="Calibri" w:hAnsi="Calibri" w:cs="Calibri"/>
          <w:sz w:val="20"/>
          <w:szCs w:val="20"/>
        </w:rPr>
        <w:t>, P.A.</w:t>
      </w:r>
    </w:p>
    <w:p w14:paraId="3A68889B" w14:textId="61CCD6F9" w:rsidR="00D00757" w:rsidRDefault="00D00757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200 E. Las </w:t>
      </w:r>
      <w:proofErr w:type="spellStart"/>
      <w:r>
        <w:rPr>
          <w:rFonts w:ascii="Calibri" w:eastAsia="Calibri" w:hAnsi="Calibri" w:cs="Calibri"/>
          <w:sz w:val="20"/>
          <w:szCs w:val="20"/>
        </w:rPr>
        <w:t>Olas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Blvd., Penthouse A</w:t>
      </w:r>
    </w:p>
    <w:p w14:paraId="0A6008AB" w14:textId="5513E3A5" w:rsidR="00D00757" w:rsidRDefault="00D00757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Fort Lauderdale, FL  33301</w:t>
      </w:r>
    </w:p>
    <w:bookmarkEnd w:id="2"/>
    <w:p w14:paraId="7711271A" w14:textId="4E31A0CF" w:rsidR="00D00757" w:rsidRDefault="00414C7C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 (954) 463-9500   C </w:t>
      </w:r>
      <w:r w:rsidR="00D00757">
        <w:rPr>
          <w:rFonts w:ascii="Calibri" w:eastAsia="Calibri" w:hAnsi="Calibri" w:cs="Calibri"/>
          <w:sz w:val="20"/>
          <w:szCs w:val="20"/>
        </w:rPr>
        <w:t xml:space="preserve">(352) 682-3871  </w:t>
      </w:r>
    </w:p>
    <w:p w14:paraId="7BF6E72D" w14:textId="1D721FDF" w:rsidR="00D00757" w:rsidRDefault="000F7CF0" w:rsidP="00F17972">
      <w:pPr>
        <w:spacing w:after="0" w:line="240" w:lineRule="auto"/>
        <w:rPr>
          <w:rStyle w:val="Hyperlink"/>
          <w:rFonts w:ascii="Calibri" w:eastAsia="Calibri" w:hAnsi="Calibri" w:cs="Calibri"/>
          <w:sz w:val="20"/>
          <w:szCs w:val="20"/>
        </w:rPr>
      </w:pPr>
      <w:hyperlink r:id="rId24" w:history="1">
        <w:r w:rsidR="00D00757" w:rsidRPr="00895B17">
          <w:rPr>
            <w:rStyle w:val="Hyperlink"/>
            <w:rFonts w:ascii="Calibri" w:eastAsia="Calibri" w:hAnsi="Calibri" w:cs="Calibri"/>
            <w:sz w:val="20"/>
            <w:szCs w:val="20"/>
          </w:rPr>
          <w:t>ajellicorse@stearrnsweaver.com</w:t>
        </w:r>
      </w:hyperlink>
    </w:p>
    <w:p w14:paraId="1DA348AB" w14:textId="33132037" w:rsidR="00C67965" w:rsidRPr="00C67965" w:rsidRDefault="00C67965" w:rsidP="00C67965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Legal Aid Society of Orange County – New Lawyer Award 2018</w:t>
      </w:r>
    </w:p>
    <w:p w14:paraId="2C40E7F9" w14:textId="77777777" w:rsidR="00D00757" w:rsidRDefault="00D00757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</w:p>
    <w:p w14:paraId="29D69A3F" w14:textId="727C7928" w:rsidR="006D1328" w:rsidRDefault="006D1328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Barbora Kassdikian</w:t>
      </w:r>
    </w:p>
    <w:p w14:paraId="414D0C0F" w14:textId="77F3A238" w:rsidR="006D1328" w:rsidRDefault="006D1328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Realtor</w:t>
      </w:r>
    </w:p>
    <w:p w14:paraId="58A326B8" w14:textId="11B8A63A" w:rsidR="006D1328" w:rsidRP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6D1328">
        <w:rPr>
          <w:rFonts w:ascii="Calibri" w:eastAsia="Calibri" w:hAnsi="Calibri" w:cs="Calibri"/>
          <w:sz w:val="20"/>
          <w:szCs w:val="20"/>
        </w:rPr>
        <w:t>Barbora Kassdikian</w:t>
      </w:r>
    </w:p>
    <w:p w14:paraId="73CDBE02" w14:textId="5EF8BF99" w:rsidR="006D1328" w:rsidRP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6D1328">
        <w:rPr>
          <w:rFonts w:ascii="Calibri" w:eastAsia="Calibri" w:hAnsi="Calibri" w:cs="Calibri"/>
          <w:sz w:val="20"/>
          <w:szCs w:val="20"/>
        </w:rPr>
        <w:t xml:space="preserve">401 E. Las </w:t>
      </w:r>
      <w:proofErr w:type="spellStart"/>
      <w:r w:rsidRPr="006D1328">
        <w:rPr>
          <w:rFonts w:ascii="Calibri" w:eastAsia="Calibri" w:hAnsi="Calibri" w:cs="Calibri"/>
          <w:sz w:val="20"/>
          <w:szCs w:val="20"/>
        </w:rPr>
        <w:t>Olas</w:t>
      </w:r>
      <w:proofErr w:type="spellEnd"/>
      <w:r w:rsidRPr="006D1328">
        <w:rPr>
          <w:rFonts w:ascii="Calibri" w:eastAsia="Calibri" w:hAnsi="Calibri" w:cs="Calibri"/>
          <w:sz w:val="20"/>
          <w:szCs w:val="20"/>
        </w:rPr>
        <w:t xml:space="preserve"> Blvd, #130-724</w:t>
      </w:r>
    </w:p>
    <w:p w14:paraId="07DB44BA" w14:textId="27CB6EB4" w:rsid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6D1328">
        <w:rPr>
          <w:rFonts w:ascii="Calibri" w:eastAsia="Calibri" w:hAnsi="Calibri" w:cs="Calibri"/>
          <w:sz w:val="20"/>
          <w:szCs w:val="20"/>
        </w:rPr>
        <w:t>Fort L</w:t>
      </w:r>
      <w:r>
        <w:rPr>
          <w:rFonts w:ascii="Calibri" w:eastAsia="Calibri" w:hAnsi="Calibri" w:cs="Calibri"/>
          <w:sz w:val="20"/>
          <w:szCs w:val="20"/>
        </w:rPr>
        <w:t>auderdale, FL  33301</w:t>
      </w:r>
    </w:p>
    <w:p w14:paraId="4262C14A" w14:textId="4946EC08" w:rsid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(954) 600-5323</w:t>
      </w:r>
    </w:p>
    <w:p w14:paraId="40D9BFE8" w14:textId="678317C8" w:rsidR="006D1328" w:rsidRDefault="000F7CF0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hyperlink r:id="rId25" w:history="1">
        <w:r w:rsidR="006D1328" w:rsidRPr="00D95402">
          <w:rPr>
            <w:rStyle w:val="Hyperlink"/>
            <w:rFonts w:ascii="Calibri" w:eastAsia="Calibri" w:hAnsi="Calibri" w:cs="Calibri"/>
            <w:sz w:val="20"/>
            <w:szCs w:val="20"/>
          </w:rPr>
          <w:t>Kassd98@gmail.com</w:t>
        </w:r>
      </w:hyperlink>
    </w:p>
    <w:p w14:paraId="742D3A09" w14:textId="496A3F6D" w:rsidR="006D1328" w:rsidRDefault="00155C6A" w:rsidP="00F17972">
      <w:pPr>
        <w:spacing w:after="0" w:line="240" w:lineRule="auto"/>
        <w:rPr>
          <w:rFonts w:cstheme="minorHAnsi"/>
          <w:bCs/>
          <w:sz w:val="20"/>
          <w:szCs w:val="20"/>
        </w:rPr>
      </w:pPr>
      <w:bookmarkStart w:id="3" w:name="_Hlk29389976"/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C67965">
        <w:rPr>
          <w:rFonts w:cstheme="minorHAnsi"/>
          <w:bCs/>
          <w:sz w:val="20"/>
          <w:szCs w:val="20"/>
        </w:rPr>
        <w:t xml:space="preserve">GFLCC – Women’s Council Board Member, Government Affairs Committee and Marine Advisory Committee, </w:t>
      </w:r>
      <w:proofErr w:type="spellStart"/>
      <w:r w:rsidR="00C67965">
        <w:rPr>
          <w:rFonts w:cstheme="minorHAnsi"/>
          <w:bCs/>
          <w:sz w:val="20"/>
          <w:szCs w:val="20"/>
        </w:rPr>
        <w:t>Co Chair</w:t>
      </w:r>
      <w:proofErr w:type="spellEnd"/>
      <w:r w:rsidR="00C67965">
        <w:rPr>
          <w:rFonts w:cstheme="minorHAnsi"/>
          <w:bCs/>
          <w:sz w:val="20"/>
          <w:szCs w:val="20"/>
        </w:rPr>
        <w:t xml:space="preserve"> of Power Partners Leads Group</w:t>
      </w:r>
      <w:r w:rsidR="00ED2ABF">
        <w:rPr>
          <w:rFonts w:cstheme="minorHAnsi"/>
          <w:bCs/>
          <w:sz w:val="20"/>
          <w:szCs w:val="20"/>
        </w:rPr>
        <w:t>, FLDCP Board member, Event Committee Chair, Healing Hands of Hope, The First Tee of Broward – Business development committee member, Fort Lauderdale Monthly Beach Sweep volunteer</w:t>
      </w:r>
    </w:p>
    <w:p w14:paraId="0C1017E9" w14:textId="77777777" w:rsidR="00ED2ABF" w:rsidRPr="00C67965" w:rsidRDefault="00ED2ABF" w:rsidP="00F17972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</w:p>
    <w:bookmarkEnd w:id="3"/>
    <w:p w14:paraId="0F85277D" w14:textId="03F88AED" w:rsidR="006D1328" w:rsidRDefault="006D1328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Amanda Levine</w:t>
      </w:r>
    </w:p>
    <w:p w14:paraId="70F6585F" w14:textId="0A80CCA1" w:rsidR="006D1328" w:rsidRDefault="006D1328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Associate</w:t>
      </w:r>
    </w:p>
    <w:p w14:paraId="0A37027A" w14:textId="4EF4F038" w:rsid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Moffa</w:t>
      </w:r>
      <w:proofErr w:type="spellEnd"/>
      <w:r>
        <w:rPr>
          <w:rFonts w:ascii="Calibri" w:eastAsia="Calibri" w:hAnsi="Calibri" w:cs="Calibri"/>
          <w:sz w:val="20"/>
          <w:szCs w:val="20"/>
        </w:rPr>
        <w:t>, Sutton &amp; Donnini, PA</w:t>
      </w:r>
    </w:p>
    <w:p w14:paraId="25B0803E" w14:textId="3A574271" w:rsid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100 W. Cypress Creek Road, Suite 930</w:t>
      </w:r>
    </w:p>
    <w:p w14:paraId="409CBDDF" w14:textId="7F0C1F05" w:rsidR="006D1328" w:rsidRDefault="006D1328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Fort Lauderdale, FL  33334</w:t>
      </w:r>
    </w:p>
    <w:p w14:paraId="0F0EFEE7" w14:textId="0E814BAF" w:rsidR="006D1328" w:rsidRDefault="008C3B63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 (954) 642-1088 C </w:t>
      </w:r>
      <w:r w:rsidR="006D1328">
        <w:rPr>
          <w:rFonts w:ascii="Calibri" w:eastAsia="Calibri" w:hAnsi="Calibri" w:cs="Calibri"/>
          <w:sz w:val="20"/>
          <w:szCs w:val="20"/>
        </w:rPr>
        <w:t>(954) 309-0097</w:t>
      </w:r>
    </w:p>
    <w:p w14:paraId="24524440" w14:textId="69DA96F8" w:rsidR="006D1328" w:rsidRDefault="000F7CF0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hyperlink r:id="rId26" w:history="1">
        <w:r w:rsidR="006D1328" w:rsidRPr="00D95402">
          <w:rPr>
            <w:rStyle w:val="Hyperlink"/>
            <w:rFonts w:ascii="Calibri" w:eastAsia="Calibri" w:hAnsi="Calibri" w:cs="Calibri"/>
            <w:sz w:val="20"/>
            <w:szCs w:val="20"/>
          </w:rPr>
          <w:t>AmandaLevine@FloridaSalesTax.com</w:t>
        </w:r>
      </w:hyperlink>
    </w:p>
    <w:p w14:paraId="1736FC3E" w14:textId="0B590149" w:rsidR="006D1328" w:rsidRPr="00ED2ABF" w:rsidRDefault="00155C6A" w:rsidP="00F17972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ED2ABF">
        <w:rPr>
          <w:rFonts w:cstheme="minorHAnsi"/>
          <w:bCs/>
          <w:sz w:val="20"/>
          <w:szCs w:val="20"/>
        </w:rPr>
        <w:t>Kentucky Colonels – Commission of Kentucky Colonel -2017-Present, Order of the Barrister, National Order of the Barrister Award – 2014, International School of Broward – Board Secretary, Jan 2016-Aug 2018.</w:t>
      </w:r>
    </w:p>
    <w:p w14:paraId="32D8B149" w14:textId="77777777" w:rsidR="00BE5074" w:rsidRDefault="00BE5074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bookmarkStart w:id="4" w:name="_Hlk17965394"/>
    </w:p>
    <w:p w14:paraId="76C0CB04" w14:textId="421E8DDD" w:rsidR="005B2086" w:rsidRDefault="005B2086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Natali Levine</w:t>
      </w:r>
    </w:p>
    <w:p w14:paraId="0336DF56" w14:textId="18FDA5A9" w:rsidR="005B2086" w:rsidRDefault="005B2086" w:rsidP="00F17972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Realtor</w:t>
      </w:r>
    </w:p>
    <w:p w14:paraId="55C914B7" w14:textId="7F146F66" w:rsidR="005B2086" w:rsidRDefault="005B2086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Keller Williams Realty Professionals</w:t>
      </w:r>
    </w:p>
    <w:p w14:paraId="4E02A53F" w14:textId="1AA796D5" w:rsidR="005B2086" w:rsidRDefault="005B2086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3696 N. Federal Hwy #101</w:t>
      </w:r>
    </w:p>
    <w:p w14:paraId="2A522BB1" w14:textId="7EF29FFA" w:rsidR="005B2086" w:rsidRDefault="005B2086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Fort Lauderdale, FL  33308</w:t>
      </w:r>
    </w:p>
    <w:p w14:paraId="3CF03813" w14:textId="3AECC2CA" w:rsidR="005B2086" w:rsidRDefault="005B2086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 (954) 410-</w:t>
      </w:r>
      <w:proofErr w:type="gramStart"/>
      <w:r>
        <w:rPr>
          <w:rFonts w:ascii="Calibri" w:eastAsia="Calibri" w:hAnsi="Calibri" w:cs="Calibri"/>
          <w:sz w:val="20"/>
          <w:szCs w:val="20"/>
        </w:rPr>
        <w:t>3333  C</w:t>
      </w:r>
      <w:proofErr w:type="gramEnd"/>
      <w:r>
        <w:rPr>
          <w:rFonts w:ascii="Calibri" w:eastAsia="Calibri" w:hAnsi="Calibri" w:cs="Calibri"/>
          <w:sz w:val="20"/>
          <w:szCs w:val="20"/>
        </w:rPr>
        <w:t xml:space="preserve"> (954) 410-3333</w:t>
      </w:r>
    </w:p>
    <w:p w14:paraId="27F9836B" w14:textId="7CB4E9C6" w:rsidR="005B2086" w:rsidRDefault="000F7CF0" w:rsidP="00F1797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hyperlink r:id="rId27" w:history="1">
        <w:r w:rsidR="005B2086" w:rsidRPr="00CE08CA">
          <w:rPr>
            <w:rStyle w:val="Hyperlink"/>
            <w:rFonts w:ascii="Calibri" w:eastAsia="Calibri" w:hAnsi="Calibri" w:cs="Calibri"/>
            <w:sz w:val="20"/>
            <w:szCs w:val="20"/>
          </w:rPr>
          <w:t>Natli@NataliLevine.com</w:t>
        </w:r>
      </w:hyperlink>
    </w:p>
    <w:p w14:paraId="044A6062" w14:textId="6CB1F454" w:rsidR="005B2086" w:rsidRPr="00ED2ABF" w:rsidRDefault="00155C6A" w:rsidP="00F17972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ED2ABF">
        <w:rPr>
          <w:rFonts w:cstheme="minorHAnsi"/>
          <w:bCs/>
          <w:sz w:val="20"/>
          <w:szCs w:val="20"/>
        </w:rPr>
        <w:t>Deliver the Dream – Event Committee Member/Young Professional Board Member 2012-Present, Agent Leadership Council – ALC Member &amp; Head of Culture Committee 2015-2018 at Keller Williams</w:t>
      </w:r>
    </w:p>
    <w:bookmarkEnd w:id="4"/>
    <w:p w14:paraId="5177B55F" w14:textId="77777777" w:rsidR="00ED2ABF" w:rsidRDefault="00ED2ABF" w:rsidP="00DE523D">
      <w:pPr>
        <w:pStyle w:val="NoSpacing"/>
        <w:rPr>
          <w:b/>
          <w:bCs/>
          <w:sz w:val="20"/>
          <w:szCs w:val="20"/>
        </w:rPr>
      </w:pPr>
    </w:p>
    <w:p w14:paraId="5AE7B3F8" w14:textId="77777777" w:rsidR="00ED2ABF" w:rsidRDefault="00ED2ABF" w:rsidP="00DE523D">
      <w:pPr>
        <w:pStyle w:val="NoSpacing"/>
        <w:rPr>
          <w:b/>
          <w:bCs/>
          <w:sz w:val="20"/>
          <w:szCs w:val="20"/>
        </w:rPr>
      </w:pPr>
    </w:p>
    <w:p w14:paraId="427C0309" w14:textId="7875D134" w:rsidR="0021653E" w:rsidRDefault="00720DAB" w:rsidP="00DE523D">
      <w:pPr>
        <w:pStyle w:val="NoSpacing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Taneil D. Mack</w:t>
      </w:r>
    </w:p>
    <w:p w14:paraId="78E6B0C0" w14:textId="05D983BA" w:rsidR="00720DAB" w:rsidRDefault="00720DAB" w:rsidP="00DE523D">
      <w:pPr>
        <w:pStyle w:val="NoSpacing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Business Assistance Coordinator</w:t>
      </w:r>
    </w:p>
    <w:p w14:paraId="049F184B" w14:textId="748F023B" w:rsidR="00720DAB" w:rsidRDefault="00720DAB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City of Fort Lauderdale</w:t>
      </w:r>
    </w:p>
    <w:p w14:paraId="2D557D2F" w14:textId="0DF94B86" w:rsidR="00720DAB" w:rsidRDefault="00720DAB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6000 N.W. 21</w:t>
      </w:r>
      <w:r w:rsidRPr="00720DAB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Avenue</w:t>
      </w:r>
    </w:p>
    <w:p w14:paraId="289CC5D8" w14:textId="6D30FDFF" w:rsidR="00720DAB" w:rsidRDefault="00720DAB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Fort Lauderdale, FL  33309</w:t>
      </w:r>
    </w:p>
    <w:p w14:paraId="0B8D0D69" w14:textId="0670E49B" w:rsidR="00720DAB" w:rsidRDefault="008C3B63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O (954) 828-4977 C </w:t>
      </w:r>
      <w:r w:rsidR="00720DAB">
        <w:rPr>
          <w:sz w:val="20"/>
          <w:szCs w:val="20"/>
        </w:rPr>
        <w:t>(305) 924-5399</w:t>
      </w:r>
    </w:p>
    <w:p w14:paraId="4F43FB44" w14:textId="617A56D9" w:rsidR="00720DAB" w:rsidRDefault="000F7CF0" w:rsidP="00DE523D">
      <w:pPr>
        <w:pStyle w:val="NoSpacing"/>
        <w:rPr>
          <w:sz w:val="20"/>
          <w:szCs w:val="20"/>
        </w:rPr>
      </w:pPr>
      <w:hyperlink r:id="rId28" w:history="1">
        <w:r w:rsidR="00720DAB" w:rsidRPr="00D95402">
          <w:rPr>
            <w:rStyle w:val="Hyperlink"/>
            <w:sz w:val="20"/>
            <w:szCs w:val="20"/>
          </w:rPr>
          <w:t>tmack@fortlauderdale.gov</w:t>
        </w:r>
      </w:hyperlink>
    </w:p>
    <w:p w14:paraId="151935E4" w14:textId="2400BE49" w:rsidR="00ED2ABF" w:rsidRDefault="00155C6A" w:rsidP="00DE523D">
      <w:pPr>
        <w:pStyle w:val="NoSpacing"/>
        <w:rPr>
          <w:rFonts w:cstheme="minorHAnsi"/>
          <w:b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ED2ABF">
        <w:rPr>
          <w:rFonts w:cstheme="minorHAnsi"/>
          <w:bCs/>
          <w:sz w:val="20"/>
          <w:szCs w:val="20"/>
        </w:rPr>
        <w:t>Women of Color Empowerment Institute – Professional Leadership Mentee Class of 2019, National Council of Negro Women – Education Committee Chair 2016-2018, State of Florida Collegiate Chair 2018-2018, Service Works AmeriCorps Vista – Facilitator (Hands on Miami) 2016-2017</w:t>
      </w:r>
    </w:p>
    <w:p w14:paraId="2AB0A5F9" w14:textId="77777777" w:rsidR="00ED2ABF" w:rsidRPr="00ED2ABF" w:rsidRDefault="00ED2ABF" w:rsidP="00DE523D">
      <w:pPr>
        <w:pStyle w:val="NoSpacing"/>
        <w:rPr>
          <w:b/>
          <w:sz w:val="20"/>
          <w:szCs w:val="20"/>
        </w:rPr>
      </w:pPr>
    </w:p>
    <w:p w14:paraId="46F6FAD7" w14:textId="3BCFAFC2" w:rsidR="00DE523D" w:rsidRPr="00531321" w:rsidRDefault="00DE523D" w:rsidP="00DE523D">
      <w:pPr>
        <w:pStyle w:val="NoSpacing"/>
        <w:rPr>
          <w:b/>
          <w:bCs/>
          <w:sz w:val="20"/>
          <w:szCs w:val="20"/>
        </w:rPr>
      </w:pPr>
      <w:r w:rsidRPr="00531321">
        <w:rPr>
          <w:b/>
          <w:bCs/>
          <w:sz w:val="20"/>
          <w:szCs w:val="20"/>
        </w:rPr>
        <w:t>Gregory A. McAloon</w:t>
      </w:r>
      <w:r w:rsidR="00C436BF">
        <w:rPr>
          <w:b/>
          <w:bCs/>
          <w:sz w:val="20"/>
          <w:szCs w:val="20"/>
        </w:rPr>
        <w:tab/>
      </w:r>
      <w:r w:rsidR="00C436BF">
        <w:rPr>
          <w:b/>
          <w:bCs/>
          <w:sz w:val="20"/>
          <w:szCs w:val="20"/>
        </w:rPr>
        <w:tab/>
      </w:r>
      <w:r w:rsidR="00C436BF">
        <w:rPr>
          <w:b/>
          <w:bCs/>
          <w:sz w:val="20"/>
          <w:szCs w:val="20"/>
        </w:rPr>
        <w:tab/>
      </w:r>
      <w:r w:rsidR="00C436BF">
        <w:rPr>
          <w:b/>
          <w:bCs/>
          <w:sz w:val="20"/>
          <w:szCs w:val="20"/>
        </w:rPr>
        <w:tab/>
      </w:r>
      <w:r w:rsidR="00C436BF">
        <w:rPr>
          <w:b/>
          <w:bCs/>
          <w:sz w:val="20"/>
          <w:szCs w:val="20"/>
        </w:rPr>
        <w:tab/>
      </w:r>
      <w:r w:rsidR="00C436BF">
        <w:rPr>
          <w:b/>
          <w:bCs/>
          <w:sz w:val="20"/>
          <w:szCs w:val="20"/>
        </w:rPr>
        <w:tab/>
      </w:r>
      <w:r w:rsidR="00C436BF">
        <w:rPr>
          <w:b/>
          <w:bCs/>
          <w:sz w:val="20"/>
          <w:szCs w:val="20"/>
        </w:rPr>
        <w:tab/>
      </w:r>
    </w:p>
    <w:p w14:paraId="40F14B20" w14:textId="71011AA0" w:rsidR="00DE523D" w:rsidRPr="00531321" w:rsidRDefault="00DE523D" w:rsidP="00DE523D">
      <w:pPr>
        <w:pStyle w:val="NoSpacing"/>
        <w:rPr>
          <w:b/>
          <w:bCs/>
          <w:sz w:val="20"/>
          <w:szCs w:val="20"/>
        </w:rPr>
      </w:pPr>
      <w:r w:rsidRPr="00531321">
        <w:rPr>
          <w:b/>
          <w:bCs/>
          <w:sz w:val="20"/>
          <w:szCs w:val="20"/>
        </w:rPr>
        <w:t>Attorney</w:t>
      </w:r>
    </w:p>
    <w:p w14:paraId="526763A3" w14:textId="3DAD7963" w:rsidR="00DE523D" w:rsidRDefault="00DE523D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Tripp Scott</w:t>
      </w:r>
      <w:r w:rsidR="008C3B63">
        <w:rPr>
          <w:sz w:val="20"/>
          <w:szCs w:val="20"/>
        </w:rPr>
        <w:t xml:space="preserve"> P.A.</w:t>
      </w:r>
    </w:p>
    <w:p w14:paraId="1138FF03" w14:textId="779DA51F" w:rsidR="00DE523D" w:rsidRDefault="00DE523D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110 SE Sixth Street, Suite 1500</w:t>
      </w:r>
    </w:p>
    <w:p w14:paraId="75D49137" w14:textId="251F2F8F" w:rsidR="00DE523D" w:rsidRDefault="00DE523D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Fort Lauderdale, FL  33301</w:t>
      </w:r>
    </w:p>
    <w:p w14:paraId="38703B3F" w14:textId="76D0A2EF" w:rsidR="00DE523D" w:rsidRDefault="008C3B63" w:rsidP="00DE523D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D (954) 765-2920 C</w:t>
      </w:r>
      <w:r w:rsidR="00DE523D">
        <w:rPr>
          <w:sz w:val="20"/>
          <w:szCs w:val="20"/>
        </w:rPr>
        <w:t xml:space="preserve"> (954) </w:t>
      </w:r>
      <w:r>
        <w:rPr>
          <w:sz w:val="20"/>
          <w:szCs w:val="20"/>
        </w:rPr>
        <w:t>937-9443</w:t>
      </w:r>
    </w:p>
    <w:p w14:paraId="3ED46A78" w14:textId="3EAB550A" w:rsidR="00DE523D" w:rsidRDefault="000F7CF0" w:rsidP="00DE523D">
      <w:pPr>
        <w:pStyle w:val="NoSpacing"/>
        <w:rPr>
          <w:sz w:val="20"/>
          <w:szCs w:val="20"/>
        </w:rPr>
      </w:pPr>
      <w:hyperlink r:id="rId29" w:history="1">
        <w:r w:rsidR="0014303C" w:rsidRPr="008E684E">
          <w:rPr>
            <w:rStyle w:val="Hyperlink"/>
            <w:sz w:val="20"/>
            <w:szCs w:val="20"/>
          </w:rPr>
          <w:t>gmc@TrippScott.com</w:t>
        </w:r>
      </w:hyperlink>
    </w:p>
    <w:p w14:paraId="4A8E5B2C" w14:textId="1617BE0E" w:rsidR="00DE523D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ED2ABF">
        <w:rPr>
          <w:rFonts w:cstheme="minorHAnsi"/>
          <w:bCs/>
          <w:sz w:val="20"/>
          <w:szCs w:val="20"/>
        </w:rPr>
        <w:t>Emerge Broward – Board Member – Dec 2016-Oct 2018</w:t>
      </w:r>
    </w:p>
    <w:p w14:paraId="27E2E898" w14:textId="77777777" w:rsidR="00ED2ABF" w:rsidRPr="00ED2ABF" w:rsidRDefault="00ED2ABF" w:rsidP="00DB551D">
      <w:pPr>
        <w:spacing w:line="240" w:lineRule="auto"/>
        <w:contextualSpacing/>
        <w:rPr>
          <w:bCs/>
          <w:sz w:val="20"/>
          <w:szCs w:val="20"/>
        </w:rPr>
      </w:pPr>
    </w:p>
    <w:p w14:paraId="0A0A9BAB" w14:textId="61786172" w:rsidR="000E1188" w:rsidRDefault="000E1188" w:rsidP="00DB551D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Mel</w:t>
      </w:r>
      <w:r w:rsidR="00E63FA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Murphy</w:t>
      </w:r>
    </w:p>
    <w:p w14:paraId="3C1C5C2B" w14:textId="77777777" w:rsidR="000E1188" w:rsidRDefault="000E1188" w:rsidP="00DB551D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Deputy Sheriff</w:t>
      </w:r>
    </w:p>
    <w:p w14:paraId="15982E5A" w14:textId="6238AB98" w:rsidR="000E1188" w:rsidRDefault="000E1188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Broward Sheriff’s Office</w:t>
      </w:r>
    </w:p>
    <w:p w14:paraId="331BD15E" w14:textId="217FEBCE" w:rsidR="000E1188" w:rsidRDefault="000E1188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2601 W. Broward Blvd.</w:t>
      </w:r>
    </w:p>
    <w:p w14:paraId="438610C8" w14:textId="41D47DA7" w:rsidR="000E1188" w:rsidRDefault="000E1188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Fort Lauderdale, FL  33012</w:t>
      </w:r>
    </w:p>
    <w:p w14:paraId="0FE54B02" w14:textId="79A23033" w:rsidR="000E1188" w:rsidRDefault="000E1188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O (954) 421-4400 C (954) 325-3556</w:t>
      </w:r>
    </w:p>
    <w:p w14:paraId="5E1FFC14" w14:textId="3C5F9BA3" w:rsidR="000E1188" w:rsidRDefault="000F7CF0" w:rsidP="00DB551D">
      <w:pPr>
        <w:spacing w:line="240" w:lineRule="auto"/>
        <w:contextualSpacing/>
        <w:rPr>
          <w:bCs/>
          <w:sz w:val="20"/>
          <w:szCs w:val="20"/>
        </w:rPr>
      </w:pPr>
      <w:hyperlink r:id="rId30" w:history="1">
        <w:r w:rsidR="00E63FA3" w:rsidRPr="001E09F3">
          <w:rPr>
            <w:rStyle w:val="Hyperlink"/>
            <w:bCs/>
            <w:sz w:val="20"/>
            <w:szCs w:val="20"/>
          </w:rPr>
          <w:t>Mel_Murphy@sheriff.org</w:t>
        </w:r>
      </w:hyperlink>
    </w:p>
    <w:p w14:paraId="681B1DC7" w14:textId="6DF39ABA" w:rsidR="000E1188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ED2ABF">
        <w:rPr>
          <w:rFonts w:cstheme="minorHAnsi"/>
          <w:bCs/>
          <w:sz w:val="20"/>
          <w:szCs w:val="20"/>
        </w:rPr>
        <w:t>Community Leadership Award, Coach of the Year Award, Community Influence Awareness finalist</w:t>
      </w:r>
    </w:p>
    <w:p w14:paraId="3583C509" w14:textId="77777777" w:rsidR="00ED2ABF" w:rsidRPr="00ED2ABF" w:rsidRDefault="00ED2ABF" w:rsidP="00DB551D">
      <w:pPr>
        <w:spacing w:line="240" w:lineRule="auto"/>
        <w:contextualSpacing/>
        <w:rPr>
          <w:bCs/>
          <w:sz w:val="20"/>
          <w:szCs w:val="20"/>
        </w:rPr>
      </w:pPr>
    </w:p>
    <w:p w14:paraId="66296B80" w14:textId="5E185FAB" w:rsidR="001253CD" w:rsidRPr="000E1188" w:rsidRDefault="001253CD" w:rsidP="00DB551D">
      <w:pPr>
        <w:spacing w:line="240" w:lineRule="auto"/>
        <w:contextualSpacing/>
        <w:rPr>
          <w:b/>
          <w:sz w:val="20"/>
          <w:szCs w:val="20"/>
        </w:rPr>
      </w:pPr>
      <w:r w:rsidRPr="003900AA">
        <w:rPr>
          <w:b/>
          <w:sz w:val="20"/>
          <w:szCs w:val="20"/>
        </w:rPr>
        <w:t>Courtney Oakes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E0DF4F9" w14:textId="77777777" w:rsidR="001253CD" w:rsidRPr="003900AA" w:rsidRDefault="001253CD" w:rsidP="00DB551D">
      <w:pPr>
        <w:spacing w:line="240" w:lineRule="auto"/>
        <w:contextualSpacing/>
        <w:rPr>
          <w:b/>
          <w:sz w:val="20"/>
          <w:szCs w:val="20"/>
        </w:rPr>
      </w:pPr>
      <w:r w:rsidRPr="003900AA">
        <w:rPr>
          <w:b/>
          <w:sz w:val="20"/>
          <w:szCs w:val="20"/>
        </w:rPr>
        <w:t>Associate Attorney</w:t>
      </w:r>
    </w:p>
    <w:p w14:paraId="587BEEBD" w14:textId="77777777" w:rsidR="001253CD" w:rsidRDefault="001253CD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Holland &amp; Knight LLP</w:t>
      </w:r>
    </w:p>
    <w:p w14:paraId="2582B349" w14:textId="77777777" w:rsidR="001253CD" w:rsidRDefault="001253CD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515 E. Las </w:t>
      </w:r>
      <w:proofErr w:type="spellStart"/>
      <w:r>
        <w:rPr>
          <w:sz w:val="20"/>
          <w:szCs w:val="20"/>
        </w:rPr>
        <w:t>Olas</w:t>
      </w:r>
      <w:proofErr w:type="spellEnd"/>
      <w:r>
        <w:rPr>
          <w:sz w:val="20"/>
          <w:szCs w:val="20"/>
        </w:rPr>
        <w:t>, Suite 1200</w:t>
      </w:r>
    </w:p>
    <w:p w14:paraId="2224BD34" w14:textId="77777777" w:rsidR="001253CD" w:rsidRDefault="001253CD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33301</w:t>
      </w:r>
    </w:p>
    <w:p w14:paraId="767B4AE1" w14:textId="664DCA7F" w:rsidR="001253CD" w:rsidRDefault="008C3B63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O </w:t>
      </w:r>
      <w:r w:rsidR="001253CD">
        <w:rPr>
          <w:sz w:val="20"/>
          <w:szCs w:val="20"/>
        </w:rPr>
        <w:t>(954)468-</w:t>
      </w:r>
      <w:proofErr w:type="gramStart"/>
      <w:r w:rsidR="001253CD">
        <w:rPr>
          <w:sz w:val="20"/>
          <w:szCs w:val="20"/>
        </w:rPr>
        <w:t>7986  (</w:t>
      </w:r>
      <w:proofErr w:type="gramEnd"/>
      <w:r w:rsidR="001253CD">
        <w:rPr>
          <w:sz w:val="20"/>
          <w:szCs w:val="20"/>
        </w:rPr>
        <w:t>C) 561-716-5465</w:t>
      </w:r>
    </w:p>
    <w:p w14:paraId="72F49584" w14:textId="22240854" w:rsidR="001253CD" w:rsidRDefault="000F7CF0" w:rsidP="00DB551D">
      <w:pPr>
        <w:spacing w:line="240" w:lineRule="auto"/>
        <w:contextualSpacing/>
        <w:rPr>
          <w:sz w:val="20"/>
          <w:szCs w:val="20"/>
        </w:rPr>
      </w:pPr>
      <w:hyperlink r:id="rId31" w:history="1">
        <w:r w:rsidR="008C3B63" w:rsidRPr="002857B3">
          <w:rPr>
            <w:rStyle w:val="Hyperlink"/>
            <w:sz w:val="20"/>
            <w:szCs w:val="20"/>
          </w:rPr>
          <w:t>Courtney.oakes@hklaw.com</w:t>
        </w:r>
      </w:hyperlink>
    </w:p>
    <w:p w14:paraId="4D2B040B" w14:textId="422F19E9" w:rsidR="00671CCC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ED2ABF">
        <w:rPr>
          <w:rFonts w:cstheme="minorHAnsi"/>
          <w:bCs/>
          <w:sz w:val="20"/>
          <w:szCs w:val="20"/>
        </w:rPr>
        <w:t>Junior League – Member 2014-Present, American Bar Association</w:t>
      </w:r>
      <w:r w:rsidR="00B673F5">
        <w:rPr>
          <w:rFonts w:cstheme="minorHAnsi"/>
          <w:bCs/>
          <w:sz w:val="20"/>
          <w:szCs w:val="20"/>
        </w:rPr>
        <w:t xml:space="preserve"> – Delegate for Broward County, Florida – June 2016-Feb 2018</w:t>
      </w:r>
    </w:p>
    <w:p w14:paraId="2401E5A0" w14:textId="77777777" w:rsidR="00B673F5" w:rsidRPr="00ED2ABF" w:rsidRDefault="00B673F5" w:rsidP="00DB551D">
      <w:pPr>
        <w:spacing w:line="240" w:lineRule="auto"/>
        <w:contextualSpacing/>
        <w:rPr>
          <w:bCs/>
          <w:sz w:val="20"/>
          <w:szCs w:val="20"/>
        </w:rPr>
      </w:pPr>
    </w:p>
    <w:p w14:paraId="2C18EBDB" w14:textId="2742EA80" w:rsidR="001253CD" w:rsidRDefault="00720DAB" w:rsidP="00DB551D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Julie O’Neill</w:t>
      </w:r>
    </w:p>
    <w:p w14:paraId="26D65AF6" w14:textId="76B9E033" w:rsidR="00720DAB" w:rsidRDefault="00720DAB" w:rsidP="00DB551D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Membership Director</w:t>
      </w:r>
    </w:p>
    <w:p w14:paraId="53DB0990" w14:textId="67D2DDA1" w:rsidR="00720DAB" w:rsidRDefault="00720DAB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Tower Club Fort Lauderdale</w:t>
      </w:r>
    </w:p>
    <w:p w14:paraId="1F8D55E9" w14:textId="21386261" w:rsidR="00720DAB" w:rsidRDefault="00720DAB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100 SE Third Avenue, #1515</w:t>
      </w:r>
    </w:p>
    <w:p w14:paraId="0B22EE18" w14:textId="05A33627" w:rsidR="00720DAB" w:rsidRDefault="00720DAB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33301</w:t>
      </w:r>
    </w:p>
    <w:p w14:paraId="6161218D" w14:textId="66ADF412" w:rsidR="00720DAB" w:rsidRDefault="008C3B63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O (954) 764-8550 X</w:t>
      </w:r>
      <w:proofErr w:type="gramStart"/>
      <w:r w:rsidR="00E63FA3">
        <w:rPr>
          <w:sz w:val="20"/>
          <w:szCs w:val="20"/>
        </w:rPr>
        <w:t>5737</w:t>
      </w:r>
      <w:r>
        <w:rPr>
          <w:sz w:val="20"/>
          <w:szCs w:val="20"/>
        </w:rPr>
        <w:t xml:space="preserve">  C</w:t>
      </w:r>
      <w:proofErr w:type="gramEnd"/>
      <w:r>
        <w:rPr>
          <w:sz w:val="20"/>
          <w:szCs w:val="20"/>
        </w:rPr>
        <w:t xml:space="preserve"> </w:t>
      </w:r>
      <w:r w:rsidR="00720DAB">
        <w:rPr>
          <w:sz w:val="20"/>
          <w:szCs w:val="20"/>
        </w:rPr>
        <w:t>(561) 945-7427</w:t>
      </w:r>
    </w:p>
    <w:p w14:paraId="75DBE7D7" w14:textId="6276FF49" w:rsidR="00720DAB" w:rsidRDefault="000F7CF0" w:rsidP="00DB551D">
      <w:pPr>
        <w:spacing w:line="240" w:lineRule="auto"/>
        <w:contextualSpacing/>
        <w:rPr>
          <w:sz w:val="20"/>
          <w:szCs w:val="20"/>
        </w:rPr>
      </w:pPr>
      <w:hyperlink r:id="rId32" w:history="1">
        <w:r w:rsidR="00720DAB" w:rsidRPr="00D95402">
          <w:rPr>
            <w:rStyle w:val="Hyperlink"/>
            <w:sz w:val="20"/>
            <w:szCs w:val="20"/>
          </w:rPr>
          <w:t>Julie.oneill@clubcorp.com</w:t>
        </w:r>
      </w:hyperlink>
    </w:p>
    <w:p w14:paraId="077208C3" w14:textId="49D68B23" w:rsidR="00155C6A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B673F5">
        <w:rPr>
          <w:rFonts w:cstheme="minorHAnsi"/>
          <w:bCs/>
          <w:sz w:val="20"/>
          <w:szCs w:val="20"/>
        </w:rPr>
        <w:t>The Giraffe Award/</w:t>
      </w:r>
      <w:proofErr w:type="spellStart"/>
      <w:r w:rsidR="00B673F5">
        <w:rPr>
          <w:rFonts w:cstheme="minorHAnsi"/>
          <w:bCs/>
          <w:sz w:val="20"/>
          <w:szCs w:val="20"/>
        </w:rPr>
        <w:t>Womens</w:t>
      </w:r>
      <w:proofErr w:type="spellEnd"/>
      <w:r w:rsidR="00B673F5">
        <w:rPr>
          <w:rFonts w:cstheme="minorHAnsi"/>
          <w:bCs/>
          <w:sz w:val="20"/>
          <w:szCs w:val="20"/>
        </w:rPr>
        <w:t xml:space="preserve"> Chamber of PRG 2013 – The </w:t>
      </w:r>
      <w:proofErr w:type="spellStart"/>
      <w:r w:rsidR="00B673F5">
        <w:rPr>
          <w:rFonts w:cstheme="minorHAnsi"/>
          <w:bCs/>
          <w:sz w:val="20"/>
          <w:szCs w:val="20"/>
        </w:rPr>
        <w:t>Presidents</w:t>
      </w:r>
      <w:proofErr w:type="spellEnd"/>
      <w:r w:rsidR="00B673F5">
        <w:rPr>
          <w:rFonts w:cstheme="minorHAnsi"/>
          <w:bCs/>
          <w:sz w:val="20"/>
          <w:szCs w:val="20"/>
        </w:rPr>
        <w:t xml:space="preserve"> Award/WIPP – DC, 2011, Micro to Millions/Make Mine a Million 2010 Bus Competition</w:t>
      </w:r>
    </w:p>
    <w:p w14:paraId="31170CC2" w14:textId="77777777" w:rsidR="00155C6A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</w:p>
    <w:p w14:paraId="5E9F9528" w14:textId="3CC6C8ED" w:rsidR="0024169F" w:rsidRPr="0024169F" w:rsidRDefault="0024169F" w:rsidP="00DB551D">
      <w:pPr>
        <w:spacing w:line="240" w:lineRule="auto"/>
        <w:contextualSpacing/>
        <w:rPr>
          <w:b/>
          <w:bCs/>
          <w:sz w:val="20"/>
          <w:szCs w:val="20"/>
        </w:rPr>
      </w:pPr>
      <w:r w:rsidRPr="0024169F">
        <w:rPr>
          <w:b/>
          <w:bCs/>
          <w:sz w:val="20"/>
          <w:szCs w:val="20"/>
        </w:rPr>
        <w:lastRenderedPageBreak/>
        <w:t>Jonathan K. Osborne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70839CB3" w14:textId="4A3F0FB5" w:rsidR="0024169F" w:rsidRPr="0024169F" w:rsidRDefault="0024169F" w:rsidP="00DB551D">
      <w:pPr>
        <w:spacing w:line="240" w:lineRule="auto"/>
        <w:contextualSpacing/>
        <w:rPr>
          <w:b/>
          <w:bCs/>
          <w:sz w:val="20"/>
          <w:szCs w:val="20"/>
        </w:rPr>
      </w:pPr>
      <w:r w:rsidRPr="0024169F">
        <w:rPr>
          <w:b/>
          <w:bCs/>
          <w:sz w:val="20"/>
          <w:szCs w:val="20"/>
        </w:rPr>
        <w:t>Shareholder</w:t>
      </w:r>
    </w:p>
    <w:p w14:paraId="28DA9437" w14:textId="52CF29CE" w:rsidR="0024169F" w:rsidRDefault="0024169F" w:rsidP="00DB551D">
      <w:pPr>
        <w:spacing w:line="240" w:lineRule="auto"/>
        <w:contextualSpacing/>
        <w:rPr>
          <w:sz w:val="20"/>
          <w:szCs w:val="20"/>
        </w:rPr>
      </w:pPr>
      <w:proofErr w:type="spellStart"/>
      <w:r>
        <w:rPr>
          <w:sz w:val="20"/>
          <w:szCs w:val="20"/>
        </w:rPr>
        <w:t>Gunster</w:t>
      </w:r>
      <w:proofErr w:type="spellEnd"/>
    </w:p>
    <w:p w14:paraId="543A1442" w14:textId="02E0DC30" w:rsidR="0024169F" w:rsidRDefault="0024169F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450 E. Las </w:t>
      </w:r>
      <w:proofErr w:type="spellStart"/>
      <w:r>
        <w:rPr>
          <w:sz w:val="20"/>
          <w:szCs w:val="20"/>
        </w:rPr>
        <w:t>Olas</w:t>
      </w:r>
      <w:proofErr w:type="spellEnd"/>
      <w:r>
        <w:rPr>
          <w:sz w:val="20"/>
          <w:szCs w:val="20"/>
        </w:rPr>
        <w:t xml:space="preserve"> Blvd., Suite 1400</w:t>
      </w:r>
    </w:p>
    <w:p w14:paraId="076BD5B6" w14:textId="704A5D9B" w:rsidR="0024169F" w:rsidRDefault="0024169F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33301</w:t>
      </w:r>
    </w:p>
    <w:p w14:paraId="6FF5EEC1" w14:textId="5B0E6F02" w:rsidR="0024169F" w:rsidRDefault="0024169F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O (786)637-0800 C (702) 336-8946</w:t>
      </w:r>
    </w:p>
    <w:p w14:paraId="28D01C01" w14:textId="735ADA05" w:rsidR="0024169F" w:rsidRDefault="000F7CF0" w:rsidP="00DB551D">
      <w:pPr>
        <w:spacing w:line="240" w:lineRule="auto"/>
        <w:contextualSpacing/>
        <w:rPr>
          <w:sz w:val="20"/>
          <w:szCs w:val="20"/>
        </w:rPr>
      </w:pPr>
      <w:hyperlink r:id="rId33" w:history="1">
        <w:r w:rsidR="0024169F" w:rsidRPr="00187864">
          <w:rPr>
            <w:rStyle w:val="Hyperlink"/>
            <w:sz w:val="20"/>
            <w:szCs w:val="20"/>
          </w:rPr>
          <w:t>josborne@gunster.com</w:t>
        </w:r>
      </w:hyperlink>
    </w:p>
    <w:p w14:paraId="78864F6F" w14:textId="5A81B9BB" w:rsidR="00B673F5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 w:rsidR="00B673F5">
        <w:rPr>
          <w:rFonts w:cstheme="minorHAnsi"/>
          <w:b/>
          <w:sz w:val="20"/>
          <w:szCs w:val="20"/>
        </w:rPr>
        <w:t xml:space="preserve">  </w:t>
      </w:r>
      <w:r w:rsidR="00B673F5">
        <w:rPr>
          <w:rFonts w:cstheme="minorHAnsi"/>
          <w:bCs/>
          <w:sz w:val="20"/>
          <w:szCs w:val="20"/>
        </w:rPr>
        <w:t>US Attorney’s Office – Volunteer of the Year Award 2017 – Various Awards for Investigations – 2014-2018, Children’s Bereavement Center, Board Member</w:t>
      </w:r>
    </w:p>
    <w:p w14:paraId="7BAA4E20" w14:textId="5DEA1722" w:rsidR="0024169F" w:rsidRDefault="00155C6A" w:rsidP="00DB551D">
      <w:pPr>
        <w:spacing w:line="240" w:lineRule="auto"/>
        <w:contextualSpacing/>
        <w:rPr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 </w:t>
      </w:r>
    </w:p>
    <w:p w14:paraId="04C37E04" w14:textId="0B96CF82" w:rsidR="0024169F" w:rsidRDefault="0009643B" w:rsidP="00DB551D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John Randazzo</w:t>
      </w:r>
    </w:p>
    <w:p w14:paraId="2252193A" w14:textId="36065005" w:rsidR="0009643B" w:rsidRDefault="0009643B" w:rsidP="00DB551D">
      <w:pPr>
        <w:spacing w:line="240" w:lineRule="auto"/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VP/Branch Manager</w:t>
      </w:r>
    </w:p>
    <w:p w14:paraId="2B38A9A8" w14:textId="6A31FE04" w:rsidR="0009643B" w:rsidRDefault="0009643B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PNC Bank</w:t>
      </w:r>
    </w:p>
    <w:p w14:paraId="1AEAC296" w14:textId="3A7950AC" w:rsidR="0009643B" w:rsidRDefault="0009643B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400 North Federal Highway</w:t>
      </w:r>
    </w:p>
    <w:p w14:paraId="75C4F72E" w14:textId="7706240A" w:rsidR="0009643B" w:rsidRDefault="0009643B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Fort Lauderdale, FL  33301</w:t>
      </w:r>
    </w:p>
    <w:p w14:paraId="41A17D22" w14:textId="35ECC458" w:rsidR="0009643B" w:rsidRDefault="008C3B63" w:rsidP="00DB551D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O </w:t>
      </w:r>
      <w:r w:rsidR="0009643B">
        <w:rPr>
          <w:sz w:val="20"/>
          <w:szCs w:val="20"/>
        </w:rPr>
        <w:t>(954) 627-6671</w:t>
      </w:r>
      <w:r>
        <w:rPr>
          <w:sz w:val="20"/>
          <w:szCs w:val="20"/>
        </w:rPr>
        <w:t xml:space="preserve"> C</w:t>
      </w:r>
      <w:r w:rsidR="0009643B">
        <w:rPr>
          <w:sz w:val="20"/>
          <w:szCs w:val="20"/>
        </w:rPr>
        <w:t xml:space="preserve"> (954) </w:t>
      </w:r>
      <w:r>
        <w:rPr>
          <w:sz w:val="20"/>
          <w:szCs w:val="20"/>
        </w:rPr>
        <w:t>547-5647</w:t>
      </w:r>
    </w:p>
    <w:p w14:paraId="41DAA1EF" w14:textId="7E11EDF5" w:rsidR="0009643B" w:rsidRDefault="000F7CF0" w:rsidP="00DB551D">
      <w:pPr>
        <w:spacing w:line="240" w:lineRule="auto"/>
        <w:contextualSpacing/>
        <w:rPr>
          <w:sz w:val="20"/>
          <w:szCs w:val="20"/>
        </w:rPr>
      </w:pPr>
      <w:hyperlink r:id="rId34" w:history="1">
        <w:r w:rsidR="0009643B" w:rsidRPr="008E684E">
          <w:rPr>
            <w:rStyle w:val="Hyperlink"/>
            <w:sz w:val="20"/>
            <w:szCs w:val="20"/>
          </w:rPr>
          <w:t>John.Randazzo@pnc.com</w:t>
        </w:r>
      </w:hyperlink>
    </w:p>
    <w:p w14:paraId="24BE904E" w14:textId="13B3FA2F" w:rsidR="0009643B" w:rsidRDefault="00155C6A" w:rsidP="00DB551D">
      <w:pPr>
        <w:spacing w:line="240" w:lineRule="auto"/>
        <w:contextualSpacing/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B673F5">
        <w:rPr>
          <w:rFonts w:cstheme="minorHAnsi"/>
          <w:b/>
          <w:sz w:val="20"/>
          <w:szCs w:val="20"/>
        </w:rPr>
        <w:t xml:space="preserve"> </w:t>
      </w:r>
      <w:r w:rsidR="00B673F5">
        <w:rPr>
          <w:rFonts w:cstheme="minorHAnsi"/>
          <w:bCs/>
          <w:sz w:val="20"/>
          <w:szCs w:val="20"/>
        </w:rPr>
        <w:t>Business Networking International – 4/18- Present, Toast Masters – 1/06 – 1/07</w:t>
      </w:r>
    </w:p>
    <w:p w14:paraId="7A91A647" w14:textId="77777777" w:rsidR="00B673F5" w:rsidRPr="00B673F5" w:rsidRDefault="00B673F5" w:rsidP="00DB551D">
      <w:pPr>
        <w:spacing w:line="240" w:lineRule="auto"/>
        <w:contextualSpacing/>
        <w:rPr>
          <w:bCs/>
          <w:sz w:val="20"/>
          <w:szCs w:val="20"/>
        </w:rPr>
      </w:pPr>
    </w:p>
    <w:p w14:paraId="00668153" w14:textId="762D2109" w:rsidR="0009643B" w:rsidRDefault="0009643B" w:rsidP="00DB551D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Louis J. Regine</w:t>
      </w:r>
      <w:r w:rsidR="00593D69">
        <w:rPr>
          <w:b/>
          <w:sz w:val="20"/>
          <w:szCs w:val="20"/>
        </w:rPr>
        <w:t xml:space="preserve"> IV</w:t>
      </w:r>
    </w:p>
    <w:p w14:paraId="4E8FB20D" w14:textId="4CA9432F" w:rsidR="0009643B" w:rsidRDefault="0009643B" w:rsidP="00DB551D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Owner</w:t>
      </w:r>
    </w:p>
    <w:p w14:paraId="1483491B" w14:textId="7895F4FC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proofErr w:type="spellStart"/>
      <w:r>
        <w:rPr>
          <w:bCs/>
          <w:sz w:val="20"/>
          <w:szCs w:val="20"/>
        </w:rPr>
        <w:t>Roxfire</w:t>
      </w:r>
      <w:proofErr w:type="spellEnd"/>
      <w:r>
        <w:rPr>
          <w:bCs/>
          <w:sz w:val="20"/>
          <w:szCs w:val="20"/>
        </w:rPr>
        <w:t xml:space="preserve"> Fitness</w:t>
      </w:r>
    </w:p>
    <w:p w14:paraId="2BE46787" w14:textId="55A18E2B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829 N. Federal Highway</w:t>
      </w:r>
    </w:p>
    <w:p w14:paraId="31D7EA74" w14:textId="175A7FB3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Fort Lauderdale, FL  33304</w:t>
      </w:r>
    </w:p>
    <w:p w14:paraId="05E1B652" w14:textId="5679E68A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C (401) 400-9606</w:t>
      </w:r>
    </w:p>
    <w:p w14:paraId="1D8E19CC" w14:textId="09F0D69D" w:rsidR="0009643B" w:rsidRDefault="000F7CF0" w:rsidP="00DB551D">
      <w:pPr>
        <w:spacing w:line="240" w:lineRule="auto"/>
        <w:contextualSpacing/>
        <w:rPr>
          <w:bCs/>
          <w:sz w:val="20"/>
          <w:szCs w:val="20"/>
        </w:rPr>
      </w:pPr>
      <w:hyperlink r:id="rId35" w:history="1">
        <w:r w:rsidR="0009643B" w:rsidRPr="008E684E">
          <w:rPr>
            <w:rStyle w:val="Hyperlink"/>
            <w:bCs/>
            <w:sz w:val="20"/>
            <w:szCs w:val="20"/>
          </w:rPr>
          <w:t>LJ@RoxFireFitness.com</w:t>
        </w:r>
      </w:hyperlink>
    </w:p>
    <w:p w14:paraId="715B884F" w14:textId="77777777" w:rsidR="00B673F5" w:rsidRDefault="00155C6A" w:rsidP="00B673F5">
      <w:pPr>
        <w:rPr>
          <w:rFonts w:cstheme="minorHAnsi"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B673F5">
        <w:rPr>
          <w:rFonts w:cstheme="minorHAnsi"/>
          <w:bCs/>
          <w:sz w:val="20"/>
          <w:szCs w:val="20"/>
        </w:rPr>
        <w:t>Events Chair for Rising Leaders at GFLCC</w:t>
      </w:r>
    </w:p>
    <w:p w14:paraId="67021C57" w14:textId="5C3B6318" w:rsidR="0009643B" w:rsidRDefault="0009643B" w:rsidP="00613D88">
      <w:pPr>
        <w:spacing w:line="240" w:lineRule="auto"/>
        <w:rPr>
          <w:rFonts w:cstheme="minorHAnsi"/>
          <w:bCs/>
          <w:sz w:val="20"/>
          <w:szCs w:val="20"/>
        </w:rPr>
      </w:pPr>
      <w:r w:rsidRPr="00D93B87">
        <w:rPr>
          <w:b/>
          <w:bCs/>
          <w:sz w:val="20"/>
          <w:szCs w:val="20"/>
        </w:rPr>
        <w:t xml:space="preserve">Ty </w:t>
      </w:r>
      <w:r w:rsidR="00E63FA3">
        <w:rPr>
          <w:b/>
          <w:bCs/>
          <w:sz w:val="20"/>
          <w:szCs w:val="20"/>
        </w:rPr>
        <w:t>(</w:t>
      </w:r>
      <w:r w:rsidRPr="00D93B87">
        <w:rPr>
          <w:b/>
          <w:bCs/>
          <w:sz w:val="20"/>
          <w:szCs w:val="20"/>
        </w:rPr>
        <w:t>Chauncey</w:t>
      </w:r>
      <w:r w:rsidR="00E63FA3">
        <w:rPr>
          <w:b/>
          <w:bCs/>
          <w:sz w:val="20"/>
          <w:szCs w:val="20"/>
        </w:rPr>
        <w:t>)</w:t>
      </w:r>
      <w:r w:rsidRPr="00D93B87">
        <w:rPr>
          <w:b/>
          <w:bCs/>
          <w:sz w:val="20"/>
          <w:szCs w:val="20"/>
        </w:rPr>
        <w:t xml:space="preserve"> Richardson</w:t>
      </w:r>
      <w:r w:rsidRPr="00D93B87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</w:r>
      <w:r w:rsidR="00B673F5">
        <w:rPr>
          <w:b/>
          <w:bCs/>
          <w:sz w:val="20"/>
          <w:szCs w:val="20"/>
        </w:rPr>
        <w:tab/>
        <w:t xml:space="preserve">                      </w:t>
      </w:r>
      <w:r w:rsidRPr="00D93B87">
        <w:rPr>
          <w:b/>
          <w:bCs/>
          <w:sz w:val="20"/>
          <w:szCs w:val="20"/>
        </w:rPr>
        <w:t>CEO</w:t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</w:r>
      <w:r w:rsidR="00613D88">
        <w:rPr>
          <w:b/>
          <w:bCs/>
          <w:sz w:val="20"/>
          <w:szCs w:val="20"/>
        </w:rPr>
        <w:tab/>
        <w:t xml:space="preserve">          </w:t>
      </w:r>
      <w:r w:rsidRPr="00D93B87">
        <w:rPr>
          <w:sz w:val="20"/>
          <w:szCs w:val="20"/>
        </w:rPr>
        <w:t>One Global Business Financing</w:t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  <w:t xml:space="preserve">          </w:t>
      </w:r>
      <w:r w:rsidR="00E63FA3">
        <w:rPr>
          <w:sz w:val="20"/>
          <w:szCs w:val="20"/>
        </w:rPr>
        <w:t xml:space="preserve">500 E. Las </w:t>
      </w:r>
      <w:proofErr w:type="spellStart"/>
      <w:r w:rsidR="00E63FA3">
        <w:rPr>
          <w:sz w:val="20"/>
          <w:szCs w:val="20"/>
        </w:rPr>
        <w:t>Olas</w:t>
      </w:r>
      <w:proofErr w:type="spellEnd"/>
      <w:r w:rsidR="00E63FA3">
        <w:rPr>
          <w:sz w:val="20"/>
          <w:szCs w:val="20"/>
        </w:rPr>
        <w:t xml:space="preserve"> Blvd. Apt 1701</w:t>
      </w:r>
      <w:r w:rsidR="00613D88">
        <w:rPr>
          <w:sz w:val="20"/>
          <w:szCs w:val="20"/>
        </w:rPr>
        <w:t xml:space="preserve"> </w:t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  <w:t xml:space="preserve">                  </w:t>
      </w:r>
      <w:r w:rsidRPr="00D93B87">
        <w:rPr>
          <w:sz w:val="20"/>
          <w:szCs w:val="20"/>
        </w:rPr>
        <w:t>Fort Lauderdale, FL  33301</w:t>
      </w:r>
      <w:r w:rsidR="00613D88">
        <w:rPr>
          <w:sz w:val="20"/>
          <w:szCs w:val="20"/>
        </w:rPr>
        <w:t xml:space="preserve"> </w:t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  <w:t xml:space="preserve">             </w:t>
      </w:r>
      <w:r w:rsidR="008C3B63">
        <w:rPr>
          <w:sz w:val="20"/>
          <w:szCs w:val="20"/>
        </w:rPr>
        <w:t>O (</w:t>
      </w:r>
      <w:r w:rsidRPr="00D93B87">
        <w:rPr>
          <w:sz w:val="20"/>
          <w:szCs w:val="20"/>
        </w:rPr>
        <w:t>347</w:t>
      </w:r>
      <w:r w:rsidR="008C3B63">
        <w:rPr>
          <w:sz w:val="20"/>
          <w:szCs w:val="20"/>
        </w:rPr>
        <w:t xml:space="preserve">) </w:t>
      </w:r>
      <w:r w:rsidRPr="00D93B87">
        <w:rPr>
          <w:sz w:val="20"/>
          <w:szCs w:val="20"/>
        </w:rPr>
        <w:t>674-6423  C</w:t>
      </w:r>
      <w:r w:rsidR="008C3B63">
        <w:rPr>
          <w:sz w:val="20"/>
          <w:szCs w:val="20"/>
        </w:rPr>
        <w:t xml:space="preserve"> (</w:t>
      </w:r>
      <w:r w:rsidRPr="00D93B87">
        <w:rPr>
          <w:sz w:val="20"/>
          <w:szCs w:val="20"/>
        </w:rPr>
        <w:t>703</w:t>
      </w:r>
      <w:r w:rsidR="008C3B63">
        <w:rPr>
          <w:sz w:val="20"/>
          <w:szCs w:val="20"/>
        </w:rPr>
        <w:t xml:space="preserve">) </w:t>
      </w:r>
      <w:r w:rsidRPr="00D93B87">
        <w:rPr>
          <w:sz w:val="20"/>
          <w:szCs w:val="20"/>
        </w:rPr>
        <w:t>522-8167</w:t>
      </w:r>
      <w:r w:rsidR="00613D88">
        <w:rPr>
          <w:sz w:val="20"/>
          <w:szCs w:val="20"/>
        </w:rPr>
        <w:t xml:space="preserve"> </w:t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</w:r>
      <w:r w:rsidR="00613D88">
        <w:rPr>
          <w:sz w:val="20"/>
          <w:szCs w:val="20"/>
        </w:rPr>
        <w:tab/>
        <w:t xml:space="preserve"> </w:t>
      </w:r>
      <w:hyperlink r:id="rId36" w:history="1">
        <w:r w:rsidRPr="00D93B87">
          <w:rPr>
            <w:rStyle w:val="Hyperlink"/>
            <w:sz w:val="20"/>
            <w:szCs w:val="20"/>
          </w:rPr>
          <w:t>Ty@yoproglobal.org</w:t>
        </w:r>
      </w:hyperlink>
      <w:r w:rsidR="00613D88">
        <w:rPr>
          <w:rStyle w:val="Hyperlink"/>
          <w:sz w:val="20"/>
          <w:szCs w:val="20"/>
        </w:rPr>
        <w:t xml:space="preserve"> </w:t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</w:r>
      <w:r w:rsidR="00613D88">
        <w:rPr>
          <w:rStyle w:val="Hyperlink"/>
          <w:sz w:val="20"/>
          <w:szCs w:val="20"/>
          <w:u w:val="none"/>
        </w:rPr>
        <w:tab/>
        <w:t xml:space="preserve">            </w:t>
      </w:r>
      <w:r w:rsidR="00155C6A" w:rsidRPr="002974E7">
        <w:rPr>
          <w:rFonts w:cstheme="minorHAnsi"/>
          <w:b/>
          <w:sz w:val="20"/>
          <w:szCs w:val="20"/>
        </w:rPr>
        <w:t>Community Involvement:</w:t>
      </w:r>
      <w:r w:rsidR="00155C6A">
        <w:rPr>
          <w:rFonts w:cstheme="minorHAnsi"/>
          <w:b/>
          <w:sz w:val="20"/>
          <w:szCs w:val="20"/>
        </w:rPr>
        <w:t xml:space="preserve"> </w:t>
      </w:r>
      <w:r w:rsidR="00155C6A">
        <w:rPr>
          <w:rFonts w:cstheme="minorHAnsi"/>
          <w:bCs/>
          <w:sz w:val="20"/>
          <w:szCs w:val="20"/>
        </w:rPr>
        <w:t xml:space="preserve"> </w:t>
      </w:r>
      <w:r w:rsidR="00B673F5">
        <w:rPr>
          <w:rFonts w:cstheme="minorHAnsi"/>
          <w:bCs/>
          <w:sz w:val="20"/>
          <w:szCs w:val="20"/>
        </w:rPr>
        <w:t xml:space="preserve">Diner </w:t>
      </w:r>
      <w:proofErr w:type="spellStart"/>
      <w:r w:rsidR="00B673F5">
        <w:rPr>
          <w:rFonts w:cstheme="minorHAnsi"/>
          <w:bCs/>
          <w:sz w:val="20"/>
          <w:szCs w:val="20"/>
        </w:rPr>
        <w:t>en</w:t>
      </w:r>
      <w:proofErr w:type="spellEnd"/>
      <w:r w:rsidR="00B673F5">
        <w:rPr>
          <w:rFonts w:cstheme="minorHAnsi"/>
          <w:bCs/>
          <w:sz w:val="20"/>
          <w:szCs w:val="20"/>
        </w:rPr>
        <w:t xml:space="preserve"> Blanc – Group Leader &amp; Volunteer Trainer Oct 17 -19 , GFLCC Volunteer for Fort Lauderdale Business 1</w:t>
      </w:r>
      <w:r w:rsidR="00B673F5" w:rsidRPr="00B673F5">
        <w:rPr>
          <w:rFonts w:cstheme="minorHAnsi"/>
          <w:bCs/>
          <w:sz w:val="20"/>
          <w:szCs w:val="20"/>
          <w:vertAlign w:val="superscript"/>
        </w:rPr>
        <w:t>st</w:t>
      </w:r>
      <w:r w:rsidR="00B673F5">
        <w:rPr>
          <w:rFonts w:cstheme="minorHAnsi"/>
          <w:bCs/>
          <w:sz w:val="20"/>
          <w:szCs w:val="20"/>
        </w:rPr>
        <w:t xml:space="preserve"> Committee</w:t>
      </w:r>
    </w:p>
    <w:p w14:paraId="1C2F9FF5" w14:textId="34FF11AE" w:rsidR="0009643B" w:rsidRDefault="0009643B" w:rsidP="00DB551D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Alexandra Saiz</w:t>
      </w:r>
    </w:p>
    <w:p w14:paraId="38561E19" w14:textId="20138456" w:rsidR="0009643B" w:rsidRDefault="0009643B" w:rsidP="00DB551D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Planning &amp; Program Manager</w:t>
      </w:r>
    </w:p>
    <w:p w14:paraId="27C8A94A" w14:textId="686DE0C5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Downtown Development Authority</w:t>
      </w:r>
    </w:p>
    <w:p w14:paraId="5A54E3AB" w14:textId="63936C36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110 East Broward Blvd., Suite 1610</w:t>
      </w:r>
    </w:p>
    <w:p w14:paraId="29AB4ECD" w14:textId="6ACED787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Fort Lauderdale, FL  333301</w:t>
      </w:r>
    </w:p>
    <w:p w14:paraId="1C2F4949" w14:textId="0820345A" w:rsidR="0009643B" w:rsidRDefault="0009643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O (954) 463-6574</w:t>
      </w:r>
      <w:r w:rsidR="008C3B6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 C (954) 744-2358</w:t>
      </w:r>
    </w:p>
    <w:p w14:paraId="5FCB68D0" w14:textId="5480EFC9" w:rsidR="0009643B" w:rsidRDefault="000F7CF0" w:rsidP="00DB551D">
      <w:pPr>
        <w:spacing w:line="240" w:lineRule="auto"/>
        <w:contextualSpacing/>
        <w:rPr>
          <w:bCs/>
          <w:sz w:val="20"/>
          <w:szCs w:val="20"/>
        </w:rPr>
      </w:pPr>
      <w:hyperlink r:id="rId37" w:history="1">
        <w:r w:rsidR="0009643B" w:rsidRPr="008E684E">
          <w:rPr>
            <w:rStyle w:val="Hyperlink"/>
            <w:bCs/>
            <w:sz w:val="20"/>
            <w:szCs w:val="20"/>
          </w:rPr>
          <w:t>Alex@ddaftl.org</w:t>
        </w:r>
      </w:hyperlink>
    </w:p>
    <w:p w14:paraId="4CF000ED" w14:textId="43E4CBD2" w:rsidR="007812D7" w:rsidRPr="00613D88" w:rsidRDefault="00155C6A" w:rsidP="00DB551D">
      <w:pPr>
        <w:spacing w:line="240" w:lineRule="auto"/>
        <w:contextualSpacing/>
        <w:rPr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613D88">
        <w:rPr>
          <w:rFonts w:cstheme="minorHAnsi"/>
          <w:b/>
          <w:sz w:val="20"/>
          <w:szCs w:val="20"/>
        </w:rPr>
        <w:t xml:space="preserve"> </w:t>
      </w:r>
      <w:r w:rsidR="00613D88">
        <w:rPr>
          <w:rFonts w:cstheme="minorHAnsi"/>
          <w:bCs/>
          <w:sz w:val="20"/>
          <w:szCs w:val="20"/>
        </w:rPr>
        <w:t>Urban Land Institute – Associate Member 2018-Present</w:t>
      </w:r>
    </w:p>
    <w:p w14:paraId="3C63EA74" w14:textId="77777777" w:rsidR="00613D88" w:rsidRDefault="00613D88" w:rsidP="00DB551D">
      <w:pPr>
        <w:spacing w:line="240" w:lineRule="auto"/>
        <w:contextualSpacing/>
        <w:rPr>
          <w:b/>
          <w:sz w:val="20"/>
          <w:szCs w:val="20"/>
        </w:rPr>
      </w:pPr>
    </w:p>
    <w:p w14:paraId="352D62FA" w14:textId="77777777" w:rsidR="00613D88" w:rsidRDefault="00613D88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684EF2DB" w14:textId="60263789" w:rsidR="0009643B" w:rsidRPr="00720DAB" w:rsidRDefault="00720DAB" w:rsidP="00DB551D">
      <w:pPr>
        <w:spacing w:line="240" w:lineRule="auto"/>
        <w:contextualSpacing/>
        <w:rPr>
          <w:b/>
          <w:sz w:val="20"/>
          <w:szCs w:val="20"/>
        </w:rPr>
      </w:pPr>
      <w:r w:rsidRPr="00720DAB">
        <w:rPr>
          <w:b/>
          <w:sz w:val="20"/>
          <w:szCs w:val="20"/>
        </w:rPr>
        <w:lastRenderedPageBreak/>
        <w:t>David A. Smith</w:t>
      </w:r>
    </w:p>
    <w:p w14:paraId="7C9540FA" w14:textId="58190575" w:rsidR="00720DAB" w:rsidRDefault="00720DAB" w:rsidP="00DB551D">
      <w:pPr>
        <w:spacing w:line="240" w:lineRule="auto"/>
        <w:contextualSpacing/>
        <w:rPr>
          <w:b/>
          <w:sz w:val="20"/>
          <w:szCs w:val="20"/>
        </w:rPr>
      </w:pPr>
      <w:r w:rsidRPr="00720DAB">
        <w:rPr>
          <w:b/>
          <w:sz w:val="20"/>
          <w:szCs w:val="20"/>
        </w:rPr>
        <w:t>Director of Rehab Admissions and Business Development</w:t>
      </w:r>
    </w:p>
    <w:p w14:paraId="52F33EE2" w14:textId="4D17C5E8" w:rsidR="00720DAB" w:rsidRDefault="00720DA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Memorial Healthcare Systems</w:t>
      </w:r>
    </w:p>
    <w:p w14:paraId="24103F62" w14:textId="68E708F9" w:rsidR="00720DAB" w:rsidRDefault="00720DA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3600 Washington Street</w:t>
      </w:r>
    </w:p>
    <w:p w14:paraId="02503A03" w14:textId="5212EB0C" w:rsidR="00720DAB" w:rsidRDefault="00720DAB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Hollywood, FL  33021</w:t>
      </w:r>
    </w:p>
    <w:p w14:paraId="3ACFFB15" w14:textId="6427ADFF" w:rsidR="00720DAB" w:rsidRDefault="008C3B63" w:rsidP="00DB551D">
      <w:pPr>
        <w:spacing w:line="240" w:lineRule="auto"/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O (954) 518-</w:t>
      </w:r>
      <w:proofErr w:type="gramStart"/>
      <w:r>
        <w:rPr>
          <w:bCs/>
          <w:sz w:val="20"/>
          <w:szCs w:val="20"/>
        </w:rPr>
        <w:t xml:space="preserve">5728 </w:t>
      </w:r>
      <w:r w:rsidR="00E81830">
        <w:rPr>
          <w:bCs/>
          <w:sz w:val="20"/>
          <w:szCs w:val="20"/>
        </w:rPr>
        <w:t xml:space="preserve"> C</w:t>
      </w:r>
      <w:proofErr w:type="gramEnd"/>
      <w:r w:rsidR="00E81830">
        <w:rPr>
          <w:bCs/>
          <w:sz w:val="20"/>
          <w:szCs w:val="20"/>
        </w:rPr>
        <w:t xml:space="preserve"> </w:t>
      </w:r>
      <w:r w:rsidR="00720DAB">
        <w:rPr>
          <w:bCs/>
          <w:sz w:val="20"/>
          <w:szCs w:val="20"/>
        </w:rPr>
        <w:t>(954) 300-9087</w:t>
      </w:r>
    </w:p>
    <w:p w14:paraId="0D548BE3" w14:textId="77777777" w:rsidR="00613D88" w:rsidRDefault="000F7CF0" w:rsidP="00613D88">
      <w:pPr>
        <w:spacing w:line="240" w:lineRule="auto"/>
        <w:contextualSpacing/>
        <w:rPr>
          <w:rStyle w:val="Hyperlink"/>
          <w:bCs/>
          <w:sz w:val="20"/>
          <w:szCs w:val="20"/>
        </w:rPr>
      </w:pPr>
      <w:hyperlink r:id="rId38" w:history="1">
        <w:r w:rsidR="00720DAB" w:rsidRPr="00D95402">
          <w:rPr>
            <w:rStyle w:val="Hyperlink"/>
            <w:bCs/>
            <w:sz w:val="20"/>
            <w:szCs w:val="20"/>
          </w:rPr>
          <w:t>davidsmith@mhs.net</w:t>
        </w:r>
      </w:hyperlink>
    </w:p>
    <w:p w14:paraId="2186BD75" w14:textId="3948BAA7" w:rsidR="0018410D" w:rsidRPr="00613D88" w:rsidRDefault="00155C6A" w:rsidP="00613D88">
      <w:pPr>
        <w:spacing w:line="240" w:lineRule="auto"/>
        <w:contextualSpacing/>
        <w:rPr>
          <w:rFonts w:cs="Arial"/>
          <w:bCs/>
          <w:color w:val="000000"/>
          <w:sz w:val="20"/>
          <w:szCs w:val="20"/>
        </w:rPr>
      </w:pPr>
      <w:r>
        <w:rPr>
          <w:rFonts w:cstheme="minorHAnsi"/>
          <w:b/>
          <w:sz w:val="20"/>
          <w:szCs w:val="20"/>
        </w:rPr>
        <w:t>C</w:t>
      </w:r>
      <w:r w:rsidRPr="002974E7">
        <w:rPr>
          <w:rFonts w:cstheme="minorHAnsi"/>
          <w:b/>
          <w:sz w:val="20"/>
          <w:szCs w:val="20"/>
        </w:rPr>
        <w:t>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0F7CF0">
        <w:rPr>
          <w:rFonts w:cstheme="minorHAnsi"/>
          <w:bCs/>
          <w:sz w:val="20"/>
          <w:szCs w:val="20"/>
        </w:rPr>
        <w:t xml:space="preserve">BNAI Aviv West, FL – Education VP &amp; Ritual VP – July 2010 – Present, </w:t>
      </w:r>
      <w:r w:rsidR="00613D88">
        <w:rPr>
          <w:rFonts w:cstheme="minorHAnsi"/>
          <w:bCs/>
          <w:sz w:val="20"/>
          <w:szCs w:val="20"/>
        </w:rPr>
        <w:t>GFLCC Weston Leads Group</w:t>
      </w:r>
      <w:r w:rsidR="000F7CF0">
        <w:rPr>
          <w:rFonts w:cstheme="minorHAnsi"/>
          <w:bCs/>
          <w:sz w:val="20"/>
          <w:szCs w:val="20"/>
        </w:rPr>
        <w:t xml:space="preserve"> – Member/Chair – July 2009 – Dec 2015, GLFCC Weston Council – Member/Chair, July 2012-Present, GLFCC Board of Directors, Member – 2015, Volunteer at Autism Society of Broward County</w:t>
      </w:r>
    </w:p>
    <w:p w14:paraId="23F5444C" w14:textId="2ADC5CCB" w:rsidR="00567410" w:rsidRPr="0074098A" w:rsidRDefault="00567410" w:rsidP="00567410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0"/>
          <w:szCs w:val="20"/>
        </w:rPr>
      </w:pPr>
      <w:r w:rsidRPr="0074098A">
        <w:rPr>
          <w:rFonts w:asciiTheme="minorHAnsi" w:hAnsiTheme="minorHAnsi" w:cs="Arial"/>
          <w:b/>
          <w:bCs/>
          <w:color w:val="000000"/>
          <w:sz w:val="20"/>
          <w:szCs w:val="20"/>
        </w:rPr>
        <w:t>Veronica Venable</w:t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  <w:r>
        <w:rPr>
          <w:rFonts w:asciiTheme="minorHAnsi" w:hAnsiTheme="minorHAnsi" w:cs="Arial"/>
          <w:b/>
          <w:bCs/>
          <w:color w:val="000000"/>
          <w:sz w:val="20"/>
          <w:szCs w:val="20"/>
        </w:rPr>
        <w:tab/>
      </w:r>
    </w:p>
    <w:p w14:paraId="18EDCA07" w14:textId="77777777" w:rsidR="00567410" w:rsidRDefault="00567410" w:rsidP="00567410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="Arial"/>
          <w:bCs/>
          <w:color w:val="000000"/>
          <w:sz w:val="20"/>
          <w:szCs w:val="20"/>
        </w:rPr>
      </w:pPr>
      <w:r w:rsidRPr="00D93B87">
        <w:rPr>
          <w:rFonts w:asciiTheme="minorHAnsi" w:hAnsiTheme="minorHAnsi" w:cs="Arial"/>
          <w:b/>
          <w:color w:val="000000"/>
          <w:sz w:val="20"/>
          <w:szCs w:val="20"/>
        </w:rPr>
        <w:t>Account Manager</w:t>
      </w:r>
      <w:r w:rsidRPr="00D93B87">
        <w:rPr>
          <w:rFonts w:asciiTheme="minorHAnsi" w:hAnsiTheme="minorHAnsi" w:cs="Helvetica"/>
          <w:bCs/>
          <w:color w:val="000000"/>
          <w:sz w:val="20"/>
          <w:szCs w:val="20"/>
        </w:rPr>
        <w:br/>
      </w:r>
      <w:r w:rsidRPr="0074098A">
        <w:rPr>
          <w:rFonts w:asciiTheme="minorHAnsi" w:hAnsiTheme="minorHAnsi" w:cs="Helvetica"/>
          <w:bCs/>
          <w:color w:val="000000"/>
          <w:sz w:val="20"/>
          <w:szCs w:val="20"/>
        </w:rPr>
        <w:t>MAD 4 </w:t>
      </w:r>
      <w:r w:rsidRPr="0074098A">
        <w:rPr>
          <w:rFonts w:asciiTheme="minorHAnsi" w:hAnsiTheme="minorHAnsi" w:cs="Helvetica"/>
          <w:bCs/>
          <w:color w:val="009193"/>
          <w:sz w:val="20"/>
          <w:szCs w:val="20"/>
        </w:rPr>
        <w:t>MARKETING</w:t>
      </w:r>
      <w:r w:rsidRPr="0074098A">
        <w:rPr>
          <w:rFonts w:asciiTheme="minorHAnsi" w:hAnsiTheme="minorHAnsi"/>
          <w:bCs/>
          <w:color w:val="000000"/>
          <w:sz w:val="20"/>
          <w:szCs w:val="20"/>
        </w:rPr>
        <w:br/>
      </w:r>
      <w:r w:rsidRPr="0074098A">
        <w:rPr>
          <w:rFonts w:asciiTheme="minorHAnsi" w:hAnsiTheme="minorHAnsi" w:cs="Arial"/>
          <w:bCs/>
          <w:color w:val="000000"/>
          <w:sz w:val="20"/>
          <w:szCs w:val="20"/>
        </w:rPr>
        <w:t>5255 NW 33 Avenue</w:t>
      </w:r>
    </w:p>
    <w:p w14:paraId="1349DF78" w14:textId="62C720E3" w:rsidR="00567410" w:rsidRDefault="00567410" w:rsidP="00567410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="Arial"/>
          <w:bCs/>
          <w:color w:val="1155CC"/>
          <w:sz w:val="20"/>
          <w:szCs w:val="20"/>
          <w:u w:val="single"/>
        </w:rPr>
      </w:pPr>
      <w:r>
        <w:rPr>
          <w:rFonts w:asciiTheme="minorHAnsi" w:hAnsiTheme="minorHAnsi" w:cs="Arial"/>
          <w:bCs/>
          <w:color w:val="000000"/>
          <w:sz w:val="20"/>
          <w:szCs w:val="20"/>
        </w:rPr>
        <w:t>Fort Lauderdale, FL  33309</w:t>
      </w:r>
      <w:r w:rsidRPr="0074098A">
        <w:rPr>
          <w:rFonts w:asciiTheme="minorHAnsi" w:hAnsiTheme="minorHAnsi" w:cs="Arial"/>
          <w:bCs/>
          <w:color w:val="000000"/>
          <w:sz w:val="20"/>
          <w:szCs w:val="20"/>
        </w:rPr>
        <w:br/>
        <w:t>O</w:t>
      </w:r>
      <w:r>
        <w:rPr>
          <w:rFonts w:asciiTheme="minorHAnsi" w:hAnsiTheme="minorHAnsi" w:cs="Arial"/>
          <w:bCs/>
          <w:color w:val="000000"/>
          <w:sz w:val="20"/>
          <w:szCs w:val="20"/>
        </w:rPr>
        <w:t xml:space="preserve"> (954) 485-5448</w:t>
      </w:r>
      <w:r w:rsidR="00E81830">
        <w:rPr>
          <w:rFonts w:asciiTheme="minorHAnsi" w:hAnsiTheme="minorHAnsi" w:cs="Arial"/>
          <w:bCs/>
          <w:color w:val="000000"/>
          <w:sz w:val="20"/>
          <w:szCs w:val="20"/>
        </w:rPr>
        <w:t xml:space="preserve"> C (510) 303-8346</w:t>
      </w:r>
    </w:p>
    <w:p w14:paraId="140EB97E" w14:textId="77777777" w:rsidR="00567410" w:rsidRDefault="000F7CF0" w:rsidP="00567410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="Arial"/>
          <w:bCs/>
          <w:color w:val="1155CC"/>
          <w:sz w:val="20"/>
          <w:szCs w:val="20"/>
          <w:u w:val="single"/>
        </w:rPr>
      </w:pPr>
      <w:hyperlink r:id="rId39" w:history="1">
        <w:r w:rsidR="00567410">
          <w:rPr>
            <w:rStyle w:val="Hyperlink"/>
            <w:rFonts w:asciiTheme="minorHAnsi" w:hAnsiTheme="minorHAnsi" w:cs="Arial"/>
            <w:bCs/>
            <w:sz w:val="20"/>
            <w:szCs w:val="20"/>
          </w:rPr>
          <w:t>Veronica@mad4marketing.com</w:t>
        </w:r>
      </w:hyperlink>
    </w:p>
    <w:p w14:paraId="096B0491" w14:textId="24EB2700" w:rsidR="006F2E82" w:rsidRDefault="00155C6A" w:rsidP="006D1C20">
      <w:pPr>
        <w:pStyle w:val="NoSpacing"/>
        <w:rPr>
          <w:b/>
          <w:bCs/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0F7CF0">
        <w:rPr>
          <w:rFonts w:cstheme="minorHAnsi"/>
          <w:bCs/>
          <w:sz w:val="20"/>
          <w:szCs w:val="20"/>
        </w:rPr>
        <w:t xml:space="preserve">One East Society – Board Member – 2019-Present, Downtown Coalition, Coalition Facilitator, 2018-Present, GFLCC – Rising Leaders – Marketing Chair &amp; Board Member, 2017-Present, Aramark – Higher Education, Platinum Awards 2016 </w:t>
      </w:r>
    </w:p>
    <w:p w14:paraId="0065B4F9" w14:textId="77777777" w:rsidR="00155C6A" w:rsidRDefault="00155C6A" w:rsidP="006D1C20">
      <w:pPr>
        <w:pStyle w:val="NoSpacing"/>
        <w:rPr>
          <w:b/>
          <w:bCs/>
          <w:sz w:val="20"/>
          <w:szCs w:val="20"/>
        </w:rPr>
      </w:pPr>
    </w:p>
    <w:p w14:paraId="44686D55" w14:textId="4FD272DC" w:rsidR="006D1C20" w:rsidRDefault="006D1C20" w:rsidP="006D1C20">
      <w:pPr>
        <w:pStyle w:val="NoSpacing"/>
        <w:rPr>
          <w:b/>
          <w:bCs/>
          <w:sz w:val="20"/>
          <w:szCs w:val="20"/>
        </w:rPr>
      </w:pPr>
      <w:r w:rsidRPr="006D1C20">
        <w:rPr>
          <w:b/>
          <w:bCs/>
          <w:sz w:val="20"/>
          <w:szCs w:val="20"/>
        </w:rPr>
        <w:t>Ste</w:t>
      </w:r>
      <w:r w:rsidR="00E63FA3">
        <w:rPr>
          <w:b/>
          <w:bCs/>
          <w:sz w:val="20"/>
          <w:szCs w:val="20"/>
        </w:rPr>
        <w:t xml:space="preserve">ve </w:t>
      </w:r>
      <w:r w:rsidRPr="006D1C20">
        <w:rPr>
          <w:b/>
          <w:bCs/>
          <w:sz w:val="20"/>
          <w:szCs w:val="20"/>
        </w:rPr>
        <w:t>Warner</w:t>
      </w:r>
    </w:p>
    <w:p w14:paraId="107BB9C4" w14:textId="2D6593BA" w:rsidR="006D1C20" w:rsidRDefault="006D1C20" w:rsidP="006D1C20">
      <w:pPr>
        <w:pStyle w:val="NoSpacing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Business Performance Advisor</w:t>
      </w:r>
    </w:p>
    <w:p w14:paraId="2CE1240B" w14:textId="4F19D72F" w:rsidR="006D1C20" w:rsidRDefault="006D1C20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Insperity</w:t>
      </w:r>
    </w:p>
    <w:p w14:paraId="2D60FDAB" w14:textId="769FC154" w:rsidR="006D1C20" w:rsidRDefault="006D1C20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100 SE 3</w:t>
      </w:r>
      <w:r w:rsidRPr="006D1C20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Avenue, Suite 1900</w:t>
      </w:r>
    </w:p>
    <w:p w14:paraId="69C8B5D0" w14:textId="0578915D" w:rsidR="006D1C20" w:rsidRDefault="006D1C20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Fort Lauderdale, FL  33394</w:t>
      </w:r>
    </w:p>
    <w:p w14:paraId="7D6D4205" w14:textId="676FBE3C" w:rsidR="006D1C20" w:rsidRDefault="00E81830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O (954) 302-</w:t>
      </w:r>
      <w:proofErr w:type="gramStart"/>
      <w:r>
        <w:rPr>
          <w:sz w:val="20"/>
          <w:szCs w:val="20"/>
        </w:rPr>
        <w:t>7305  C</w:t>
      </w:r>
      <w:proofErr w:type="gramEnd"/>
      <w:r>
        <w:rPr>
          <w:sz w:val="20"/>
          <w:szCs w:val="20"/>
        </w:rPr>
        <w:t xml:space="preserve"> </w:t>
      </w:r>
      <w:r w:rsidR="006D1C20">
        <w:rPr>
          <w:sz w:val="20"/>
          <w:szCs w:val="20"/>
        </w:rPr>
        <w:t>(954) 661-7967</w:t>
      </w:r>
    </w:p>
    <w:p w14:paraId="48BD61B9" w14:textId="2D0171DC" w:rsidR="006D1C20" w:rsidRDefault="000F7CF0" w:rsidP="006D1C20">
      <w:pPr>
        <w:pStyle w:val="NoSpacing"/>
        <w:rPr>
          <w:sz w:val="20"/>
          <w:szCs w:val="20"/>
        </w:rPr>
      </w:pPr>
      <w:hyperlink r:id="rId40" w:history="1">
        <w:r w:rsidR="006D1C20" w:rsidRPr="009C0C49">
          <w:rPr>
            <w:rStyle w:val="Hyperlink"/>
            <w:sz w:val="20"/>
            <w:szCs w:val="20"/>
          </w:rPr>
          <w:t>Steve.warner@insperity.com</w:t>
        </w:r>
      </w:hyperlink>
    </w:p>
    <w:p w14:paraId="68F672BF" w14:textId="0F5C89DE" w:rsidR="006D1C20" w:rsidRPr="006D1C20" w:rsidRDefault="00155C6A" w:rsidP="006D1C20">
      <w:pPr>
        <w:pStyle w:val="NoSpacing"/>
        <w:rPr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 w:rsidR="000F7CF0">
        <w:rPr>
          <w:rFonts w:cstheme="minorHAnsi"/>
          <w:b/>
          <w:sz w:val="20"/>
          <w:szCs w:val="20"/>
        </w:rPr>
        <w:t xml:space="preserve"> </w:t>
      </w:r>
      <w:r w:rsidR="000F7CF0">
        <w:rPr>
          <w:rFonts w:cstheme="minorHAnsi"/>
          <w:bCs/>
          <w:sz w:val="20"/>
          <w:szCs w:val="20"/>
        </w:rPr>
        <w:t xml:space="preserve">Mission United of Broward, Co-Chair, Employment Committee, Aug 2018- Present, St. Anthony Friends of Education, Treasurer. 2012 – Present, </w:t>
      </w:r>
      <w:r>
        <w:rPr>
          <w:rFonts w:cstheme="minorHAnsi"/>
          <w:bCs/>
          <w:sz w:val="20"/>
          <w:szCs w:val="20"/>
        </w:rPr>
        <w:t xml:space="preserve"> </w:t>
      </w:r>
    </w:p>
    <w:p w14:paraId="157EA06E" w14:textId="4C7A7117" w:rsidR="006D1C20" w:rsidRDefault="008631FA" w:rsidP="006D1C20">
      <w:pPr>
        <w:pStyle w:val="NoSpacing"/>
        <w:rPr>
          <w:b/>
          <w:bCs/>
          <w:sz w:val="20"/>
          <w:szCs w:val="20"/>
        </w:rPr>
      </w:pPr>
      <w:bookmarkStart w:id="5" w:name="_Hlk17966479"/>
      <w:r w:rsidRPr="008631FA">
        <w:rPr>
          <w:b/>
          <w:bCs/>
          <w:sz w:val="20"/>
          <w:szCs w:val="20"/>
        </w:rPr>
        <w:t>Patrice I. Wimberly</w:t>
      </w:r>
    </w:p>
    <w:p w14:paraId="10514F62" w14:textId="77777777" w:rsidR="00B61319" w:rsidRDefault="00B61319" w:rsidP="006D1C20">
      <w:pPr>
        <w:pStyle w:val="NoSpacing"/>
        <w:rPr>
          <w:b/>
          <w:bCs/>
          <w:sz w:val="20"/>
          <w:szCs w:val="20"/>
        </w:rPr>
      </w:pPr>
    </w:p>
    <w:p w14:paraId="3B569983" w14:textId="0B27FB50" w:rsidR="008631FA" w:rsidRDefault="008631FA" w:rsidP="006D1C20">
      <w:pPr>
        <w:pStyle w:val="NoSpacing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Administrative Assistant</w:t>
      </w:r>
    </w:p>
    <w:p w14:paraId="17E0E742" w14:textId="0A8E45D6" w:rsidR="008631FA" w:rsidRDefault="008631FA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Broward Sheriff’s Office</w:t>
      </w:r>
    </w:p>
    <w:p w14:paraId="0F19DDA4" w14:textId="11563438" w:rsidR="008631FA" w:rsidRDefault="008631FA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2601 West Broward Blvd.</w:t>
      </w:r>
    </w:p>
    <w:p w14:paraId="331DF78D" w14:textId="339DA33E" w:rsidR="008631FA" w:rsidRDefault="008631FA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Fort Lauderdale, FL  33312</w:t>
      </w:r>
    </w:p>
    <w:bookmarkEnd w:id="5"/>
    <w:p w14:paraId="418C5478" w14:textId="44E1F6E3" w:rsidR="008631FA" w:rsidRDefault="008631FA" w:rsidP="006D1C20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O (954) 321-4981</w:t>
      </w:r>
      <w:r w:rsidR="00E818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C (786) 515-5943</w:t>
      </w:r>
    </w:p>
    <w:p w14:paraId="69FA193D" w14:textId="1F518366" w:rsidR="008631FA" w:rsidRDefault="000F7CF0" w:rsidP="006D1C20">
      <w:pPr>
        <w:pStyle w:val="NoSpacing"/>
        <w:rPr>
          <w:rStyle w:val="Hyperlink"/>
          <w:sz w:val="20"/>
          <w:szCs w:val="20"/>
        </w:rPr>
      </w:pPr>
      <w:hyperlink r:id="rId41" w:history="1">
        <w:r w:rsidR="008631FA" w:rsidRPr="001D5A46">
          <w:rPr>
            <w:rStyle w:val="Hyperlink"/>
            <w:sz w:val="20"/>
            <w:szCs w:val="20"/>
          </w:rPr>
          <w:t>Patrice_wimberly@sheriff.org</w:t>
        </w:r>
      </w:hyperlink>
    </w:p>
    <w:p w14:paraId="152AAE22" w14:textId="15364877" w:rsidR="00155C6A" w:rsidRDefault="00155C6A" w:rsidP="006D1C20">
      <w:pPr>
        <w:pStyle w:val="NoSpacing"/>
        <w:rPr>
          <w:sz w:val="20"/>
          <w:szCs w:val="20"/>
        </w:rPr>
      </w:pPr>
      <w:r w:rsidRPr="002974E7">
        <w:rPr>
          <w:rFonts w:cstheme="minorHAnsi"/>
          <w:b/>
          <w:sz w:val="20"/>
          <w:szCs w:val="20"/>
        </w:rPr>
        <w:t>Community Involvement: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 </w:t>
      </w:r>
      <w:r w:rsidR="00B61319">
        <w:rPr>
          <w:rFonts w:cstheme="minorHAnsi"/>
          <w:bCs/>
          <w:sz w:val="20"/>
          <w:szCs w:val="20"/>
        </w:rPr>
        <w:t>Cooper City Optimist Club – Head Coach 2015-Present</w:t>
      </w:r>
      <w:bookmarkStart w:id="6" w:name="_GoBack"/>
      <w:bookmarkEnd w:id="6"/>
    </w:p>
    <w:sectPr w:rsidR="00155C6A">
      <w:footerReference w:type="default" r:id="rId4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16980" w14:textId="77777777" w:rsidR="000F7CF0" w:rsidRDefault="000F7CF0" w:rsidP="00220D8E">
      <w:pPr>
        <w:spacing w:after="0" w:line="240" w:lineRule="auto"/>
      </w:pPr>
      <w:r>
        <w:separator/>
      </w:r>
    </w:p>
  </w:endnote>
  <w:endnote w:type="continuationSeparator" w:id="0">
    <w:p w14:paraId="5BA71944" w14:textId="77777777" w:rsidR="000F7CF0" w:rsidRDefault="000F7CF0" w:rsidP="00220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92738" w14:textId="7725C42F" w:rsidR="000F7CF0" w:rsidRDefault="000F7CF0">
    <w:pPr>
      <w:pStyle w:val="Footer"/>
    </w:pPr>
    <w:r>
      <w:t>9/4/19</w:t>
    </w:r>
  </w:p>
  <w:p w14:paraId="7EE43203" w14:textId="77777777" w:rsidR="000F7CF0" w:rsidRDefault="000F7CF0">
    <w:pPr>
      <w:pStyle w:val="Footer"/>
    </w:pPr>
  </w:p>
  <w:p w14:paraId="279B346A" w14:textId="77777777" w:rsidR="000F7CF0" w:rsidRDefault="000F7C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0D6B9" w14:textId="77777777" w:rsidR="000F7CF0" w:rsidRDefault="000F7CF0" w:rsidP="00220D8E">
      <w:pPr>
        <w:spacing w:after="0" w:line="240" w:lineRule="auto"/>
      </w:pPr>
      <w:r>
        <w:separator/>
      </w:r>
    </w:p>
  </w:footnote>
  <w:footnote w:type="continuationSeparator" w:id="0">
    <w:p w14:paraId="2C36641F" w14:textId="77777777" w:rsidR="000F7CF0" w:rsidRDefault="000F7CF0" w:rsidP="00220D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51D"/>
    <w:rsid w:val="000146A3"/>
    <w:rsid w:val="00022F24"/>
    <w:rsid w:val="00027703"/>
    <w:rsid w:val="0003625B"/>
    <w:rsid w:val="000821BD"/>
    <w:rsid w:val="0009643B"/>
    <w:rsid w:val="000A2D5A"/>
    <w:rsid w:val="000B30A4"/>
    <w:rsid w:val="000E1188"/>
    <w:rsid w:val="000F7CF0"/>
    <w:rsid w:val="001253CD"/>
    <w:rsid w:val="0014303C"/>
    <w:rsid w:val="00154EA3"/>
    <w:rsid w:val="00155C6A"/>
    <w:rsid w:val="0018410D"/>
    <w:rsid w:val="001A6AB3"/>
    <w:rsid w:val="001B5604"/>
    <w:rsid w:val="001E0546"/>
    <w:rsid w:val="001E5FF0"/>
    <w:rsid w:val="002122A3"/>
    <w:rsid w:val="0021653E"/>
    <w:rsid w:val="0022001B"/>
    <w:rsid w:val="00220D8E"/>
    <w:rsid w:val="0024169F"/>
    <w:rsid w:val="002425F6"/>
    <w:rsid w:val="00250F95"/>
    <w:rsid w:val="002974E7"/>
    <w:rsid w:val="00312A3B"/>
    <w:rsid w:val="00374B3B"/>
    <w:rsid w:val="003900AA"/>
    <w:rsid w:val="00414C7C"/>
    <w:rsid w:val="004A1177"/>
    <w:rsid w:val="004B2914"/>
    <w:rsid w:val="004D0F3B"/>
    <w:rsid w:val="00531321"/>
    <w:rsid w:val="0053679C"/>
    <w:rsid w:val="0055417A"/>
    <w:rsid w:val="00567410"/>
    <w:rsid w:val="00567B89"/>
    <w:rsid w:val="00593D69"/>
    <w:rsid w:val="005A503A"/>
    <w:rsid w:val="005B2086"/>
    <w:rsid w:val="005F2BA9"/>
    <w:rsid w:val="00613D88"/>
    <w:rsid w:val="00625C19"/>
    <w:rsid w:val="00631D50"/>
    <w:rsid w:val="00652E7C"/>
    <w:rsid w:val="00671CCC"/>
    <w:rsid w:val="00682C14"/>
    <w:rsid w:val="006D1328"/>
    <w:rsid w:val="006D1C20"/>
    <w:rsid w:val="006E0B16"/>
    <w:rsid w:val="006F133C"/>
    <w:rsid w:val="006F2E82"/>
    <w:rsid w:val="00720DAB"/>
    <w:rsid w:val="007334C1"/>
    <w:rsid w:val="0074098A"/>
    <w:rsid w:val="007812D7"/>
    <w:rsid w:val="00792159"/>
    <w:rsid w:val="008157A1"/>
    <w:rsid w:val="00817B49"/>
    <w:rsid w:val="008631FA"/>
    <w:rsid w:val="008637BA"/>
    <w:rsid w:val="008A2FC9"/>
    <w:rsid w:val="008B4824"/>
    <w:rsid w:val="008B7210"/>
    <w:rsid w:val="008C3B63"/>
    <w:rsid w:val="008D34E5"/>
    <w:rsid w:val="008D3F92"/>
    <w:rsid w:val="008F7AFB"/>
    <w:rsid w:val="00966E4E"/>
    <w:rsid w:val="009A28CB"/>
    <w:rsid w:val="00A1021E"/>
    <w:rsid w:val="00A26A6B"/>
    <w:rsid w:val="00A61B5C"/>
    <w:rsid w:val="00AF3543"/>
    <w:rsid w:val="00B05AD5"/>
    <w:rsid w:val="00B57C42"/>
    <w:rsid w:val="00B61319"/>
    <w:rsid w:val="00B673F5"/>
    <w:rsid w:val="00B708CD"/>
    <w:rsid w:val="00BA35EC"/>
    <w:rsid w:val="00BB3685"/>
    <w:rsid w:val="00BB7B87"/>
    <w:rsid w:val="00BE5074"/>
    <w:rsid w:val="00BF59A4"/>
    <w:rsid w:val="00C436BF"/>
    <w:rsid w:val="00C5214B"/>
    <w:rsid w:val="00C67965"/>
    <w:rsid w:val="00C716C9"/>
    <w:rsid w:val="00C92386"/>
    <w:rsid w:val="00C94EBF"/>
    <w:rsid w:val="00C97FFD"/>
    <w:rsid w:val="00CC52EA"/>
    <w:rsid w:val="00CE3062"/>
    <w:rsid w:val="00D00757"/>
    <w:rsid w:val="00D03437"/>
    <w:rsid w:val="00D04E03"/>
    <w:rsid w:val="00D111E4"/>
    <w:rsid w:val="00D20DAD"/>
    <w:rsid w:val="00D20EC1"/>
    <w:rsid w:val="00D249D9"/>
    <w:rsid w:val="00D51C09"/>
    <w:rsid w:val="00D533AF"/>
    <w:rsid w:val="00D665EC"/>
    <w:rsid w:val="00D93B87"/>
    <w:rsid w:val="00DB551D"/>
    <w:rsid w:val="00DC372B"/>
    <w:rsid w:val="00DE47B9"/>
    <w:rsid w:val="00DE523D"/>
    <w:rsid w:val="00E3409D"/>
    <w:rsid w:val="00E374DD"/>
    <w:rsid w:val="00E52CEE"/>
    <w:rsid w:val="00E63FA3"/>
    <w:rsid w:val="00E81830"/>
    <w:rsid w:val="00ED1BD1"/>
    <w:rsid w:val="00ED2ABF"/>
    <w:rsid w:val="00F15C95"/>
    <w:rsid w:val="00F17972"/>
    <w:rsid w:val="00F343C2"/>
    <w:rsid w:val="00F5315E"/>
    <w:rsid w:val="00F65676"/>
    <w:rsid w:val="00F7662D"/>
    <w:rsid w:val="00F87F17"/>
    <w:rsid w:val="00FD2F67"/>
    <w:rsid w:val="00FF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449B4"/>
  <w15:docId w15:val="{643A315A-D086-477C-93C0-E3967C08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551D"/>
    <w:rPr>
      <w:color w:val="0000FF" w:themeColor="hyperlink"/>
      <w:u w:val="single"/>
    </w:rPr>
  </w:style>
  <w:style w:type="character" w:customStyle="1" w:styleId="highlight">
    <w:name w:val="highlight"/>
    <w:basedOn w:val="DefaultParagraphFont"/>
    <w:rsid w:val="001E0546"/>
  </w:style>
  <w:style w:type="character" w:customStyle="1" w:styleId="contextualextensionhighlight">
    <w:name w:val="contextualextensionhighlight"/>
    <w:basedOn w:val="DefaultParagraphFont"/>
    <w:rsid w:val="001E0546"/>
  </w:style>
  <w:style w:type="paragraph" w:styleId="NormalWeb">
    <w:name w:val="Normal (Web)"/>
    <w:basedOn w:val="Normal"/>
    <w:uiPriority w:val="99"/>
    <w:semiHidden/>
    <w:unhideWhenUsed/>
    <w:rsid w:val="00863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740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4169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F7AF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20D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D8E"/>
  </w:style>
  <w:style w:type="paragraph" w:styleId="Footer">
    <w:name w:val="footer"/>
    <w:basedOn w:val="Normal"/>
    <w:link w:val="FooterChar"/>
    <w:uiPriority w:val="99"/>
    <w:unhideWhenUsed/>
    <w:rsid w:val="00220D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D8E"/>
  </w:style>
  <w:style w:type="paragraph" w:styleId="BalloonText">
    <w:name w:val="Balloon Text"/>
    <w:basedOn w:val="Normal"/>
    <w:link w:val="BalloonTextChar"/>
    <w:uiPriority w:val="99"/>
    <w:semiHidden/>
    <w:unhideWhenUsed/>
    <w:rsid w:val="0067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blackmorej@gtlaw.com" TargetMode="External"/><Relationship Id="rId18" Type="http://schemas.openxmlformats.org/officeDocument/2006/relationships/hyperlink" Target="mailto:ifischler@fisherphillips.com" TargetMode="External"/><Relationship Id="rId26" Type="http://schemas.openxmlformats.org/officeDocument/2006/relationships/hyperlink" Target="mailto:AmandaLevine@FloridaSalesTax.com" TargetMode="External"/><Relationship Id="rId39" Type="http://schemas.openxmlformats.org/officeDocument/2006/relationships/hyperlink" Target="mailto:vverable@mad4marketing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lgrant@riversidehotel.com" TargetMode="External"/><Relationship Id="rId34" Type="http://schemas.openxmlformats.org/officeDocument/2006/relationships/hyperlink" Target="mailto:John.Randazzo@pnc.com" TargetMode="External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mailto:jaughey@bbandt.com" TargetMode="External"/><Relationship Id="rId17" Type="http://schemas.openxmlformats.org/officeDocument/2006/relationships/hyperlink" Target="mailto:maferrer@mbafcpa.com" TargetMode="External"/><Relationship Id="rId25" Type="http://schemas.openxmlformats.org/officeDocument/2006/relationships/hyperlink" Target="mailto:Kassd98@gmail.com" TargetMode="External"/><Relationship Id="rId33" Type="http://schemas.openxmlformats.org/officeDocument/2006/relationships/hyperlink" Target="mailto:josborne@gunster.com" TargetMode="External"/><Relationship Id="rId38" Type="http://schemas.openxmlformats.org/officeDocument/2006/relationships/hyperlink" Target="mailto:davidsmith@mhs.n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coningsby@fortlauderdale.gov" TargetMode="External"/><Relationship Id="rId20" Type="http://schemas.openxmlformats.org/officeDocument/2006/relationships/hyperlink" Target="mailto:afretwell@ymcasouthflorida.org" TargetMode="External"/><Relationship Id="rId29" Type="http://schemas.openxmlformats.org/officeDocument/2006/relationships/hyperlink" Target="mailto:gmc@TrippScott.com" TargetMode="External"/><Relationship Id="rId41" Type="http://schemas.openxmlformats.org/officeDocument/2006/relationships/hyperlink" Target="mailto:Patrice_wimberly@sheriff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appel@bergersingerman.com" TargetMode="External"/><Relationship Id="rId24" Type="http://schemas.openxmlformats.org/officeDocument/2006/relationships/hyperlink" Target="mailto:ajellicorse@stearrnsweaver.com" TargetMode="External"/><Relationship Id="rId32" Type="http://schemas.openxmlformats.org/officeDocument/2006/relationships/hyperlink" Target="mailto:Julie.oneill@clubcorp.com" TargetMode="External"/><Relationship Id="rId37" Type="http://schemas.openxmlformats.org/officeDocument/2006/relationships/hyperlink" Target="mailto:Alex@ddaftl.org" TargetMode="External"/><Relationship Id="rId40" Type="http://schemas.openxmlformats.org/officeDocument/2006/relationships/hyperlink" Target="mailto:Steve.warner@insperity.com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ike@ftlchamber.com" TargetMode="External"/><Relationship Id="rId23" Type="http://schemas.openxmlformats.org/officeDocument/2006/relationships/hyperlink" Target="mailto:Alexandra_Holmes@sheriff.org" TargetMode="External"/><Relationship Id="rId28" Type="http://schemas.openxmlformats.org/officeDocument/2006/relationships/hyperlink" Target="mailto:tmack@fortlauderdale.gov" TargetMode="External"/><Relationship Id="rId36" Type="http://schemas.openxmlformats.org/officeDocument/2006/relationships/hyperlink" Target="mailto:Ty@yoproglobal.org" TargetMode="External"/><Relationship Id="rId10" Type="http://schemas.openxmlformats.org/officeDocument/2006/relationships/hyperlink" Target="mailto:Eralda.Agolli@ULI.org" TargetMode="External"/><Relationship Id="rId19" Type="http://schemas.openxmlformats.org/officeDocument/2006/relationships/hyperlink" Target="mailto:david.foreman@ml.com" TargetMode="External"/><Relationship Id="rId31" Type="http://schemas.openxmlformats.org/officeDocument/2006/relationships/hyperlink" Target="mailto:Courtney.oakes@hklaw.com" TargetMode="External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WAcosta@fortlauderdale.gov" TargetMode="External"/><Relationship Id="rId14" Type="http://schemas.openxmlformats.org/officeDocument/2006/relationships/hyperlink" Target="mailto:Chris@devpartners.io" TargetMode="External"/><Relationship Id="rId22" Type="http://schemas.openxmlformats.org/officeDocument/2006/relationships/hyperlink" Target="mailto:lhofmeye@broward.edu" TargetMode="External"/><Relationship Id="rId27" Type="http://schemas.openxmlformats.org/officeDocument/2006/relationships/hyperlink" Target="mailto:Natli@NataliLevine.com" TargetMode="External"/><Relationship Id="rId30" Type="http://schemas.openxmlformats.org/officeDocument/2006/relationships/hyperlink" Target="mailto:Mel_Murphy@sheriff.org" TargetMode="External"/><Relationship Id="rId35" Type="http://schemas.openxmlformats.org/officeDocument/2006/relationships/hyperlink" Target="mailto:LJ@RoxFireFitness.com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4969C741F42945A8369A65C59C2EF7" ma:contentTypeVersion="4" ma:contentTypeDescription="Create a new document." ma:contentTypeScope="" ma:versionID="b5dd18aabcd41442b929025cd8b8ab17">
  <xsd:schema xmlns:xsd="http://www.w3.org/2001/XMLSchema" xmlns:xs="http://www.w3.org/2001/XMLSchema" xmlns:p="http://schemas.microsoft.com/office/2006/metadata/properties" xmlns:ns3="1392f54a-c368-4a5c-b122-05759d0499da" targetNamespace="http://schemas.microsoft.com/office/2006/metadata/properties" ma:root="true" ma:fieldsID="d27a29d3b5cebfed00f1f8045f1232cc" ns3:_="">
    <xsd:import namespace="1392f54a-c368-4a5c-b122-05759d0499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2f54a-c368-4a5c-b122-05759d049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5EC30C-A176-462C-99B1-04607C3DE865}">
  <ds:schemaRefs>
    <ds:schemaRef ds:uri="http://www.w3.org/XML/1998/namespace"/>
    <ds:schemaRef ds:uri="http://schemas.microsoft.com/office/2006/metadata/properties"/>
    <ds:schemaRef ds:uri="http://purl.org/dc/terms/"/>
    <ds:schemaRef ds:uri="1392f54a-c368-4a5c-b122-05759d0499da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AF9E29-1207-4A79-AB62-B748C8056A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407B01-E96D-4D5D-B391-5F375D031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2f54a-c368-4a5c-b122-05759d049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2026</Words>
  <Characters>11553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Molina</dc:creator>
  <cp:lastModifiedBy>Dolores Molina</cp:lastModifiedBy>
  <cp:revision>4</cp:revision>
  <cp:lastPrinted>2019-09-04T17:05:00Z</cp:lastPrinted>
  <dcterms:created xsi:type="dcterms:W3CDTF">2019-11-20T17:16:00Z</dcterms:created>
  <dcterms:modified xsi:type="dcterms:W3CDTF">2020-01-08T22:00:00Z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0x010100DF4969C741F42945A8369A65C59C2EF7</vt:lpwstr>
  </property>
</Properties>
</file>